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D0" w:rsidRDefault="008A79D0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89"/>
        <w:gridCol w:w="3481"/>
        <w:gridCol w:w="1279"/>
        <w:gridCol w:w="3548"/>
      </w:tblGrid>
      <w:tr w:rsidR="008A79D0" w:rsidRPr="00FF6C3B" w:rsidTr="00192EFF">
        <w:trPr>
          <w:trHeight w:val="422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0" w:name="_GoBack"/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  <w:t xml:space="preserve">Ситен инвентар </w:t>
            </w:r>
          </w:p>
        </w:tc>
      </w:tr>
      <w:tr w:rsidR="008A79D0" w:rsidRPr="00FF6C3B" w:rsidTr="00192EFF">
        <w:trPr>
          <w:trHeight w:val="615"/>
        </w:trPr>
        <w:tc>
          <w:tcPr>
            <w:tcW w:w="1135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481" w:type="dxa"/>
            <w:shd w:val="clear" w:color="auto" w:fill="auto"/>
            <w:noWrap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FF6C3B" w:rsidTr="00192EFF">
        <w:trPr>
          <w:trHeight w:val="261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9012253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Бокал-шише 1л (бистро)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0013202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Вангли пластични (големи и мали)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Скршена</w:t>
            </w:r>
          </w:p>
        </w:tc>
      </w:tr>
      <w:tr w:rsidR="008A79D0" w:rsidRPr="00FF6C3B" w:rsidTr="00192EFF">
        <w:trPr>
          <w:trHeight w:val="332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9012704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Вилушки 18/10 хирушки челик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FF6C3B" w:rsidTr="00192EFF">
        <w:trPr>
          <w:trHeight w:val="253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9011743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Ѓезве емајлирано 1/3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Оштетени до степен да бидат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0111021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Карафингли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Скршена 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9011501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Лажици 18/10 хирушки челик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9011462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Нож за леб 20цм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Скршен 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9011458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Ножеви 18/10хирушки челик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0019008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Свеќници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Скршени 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9012206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Супиера 2,15л (марие луисе)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а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9011136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Чаша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за вода (пуре)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и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316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9011102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Чаша за ракија (мондиал)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226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9011028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Шоља за еспресо 0,09л (марие луисе)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7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0118006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Решо индукциско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Оштетено до степен да бид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е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неупотребливо 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89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0025011</w:t>
            </w:r>
          </w:p>
        </w:tc>
        <w:tc>
          <w:tcPr>
            <w:tcW w:w="348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прави- стакло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8" w:type="dxa"/>
            <w:shd w:val="clear" w:color="auto" w:fill="auto"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</w:p>
        </w:tc>
      </w:tr>
      <w:tr w:rsidR="008A79D0" w:rsidRPr="00FF6C3B" w:rsidTr="00192EFF">
        <w:trPr>
          <w:trHeight w:val="343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0025012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столовати- стакло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Скршена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0025024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длабоки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а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23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0025023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Чинии плитки- големи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181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0026002</w:t>
            </w:r>
          </w:p>
        </w:tc>
        <w:tc>
          <w:tcPr>
            <w:tcW w:w="348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црно кафе – еспресо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bookmarkEnd w:id="0"/>
    </w:tbl>
    <w:p w:rsidR="008A79D0" w:rsidRDefault="008A79D0" w:rsidP="008A79D0">
      <w:pPr>
        <w:ind w:right="283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080"/>
        <w:gridCol w:w="3510"/>
        <w:gridCol w:w="1260"/>
        <w:gridCol w:w="3538"/>
      </w:tblGrid>
      <w:tr w:rsidR="008A79D0" w:rsidRPr="00FF6C3B" w:rsidTr="00192EFF">
        <w:trPr>
          <w:trHeight w:val="494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8A79D0" w:rsidRPr="00FF6C3B" w:rsidTr="00192EFF">
        <w:trPr>
          <w:trHeight w:val="431"/>
        </w:trPr>
        <w:tc>
          <w:tcPr>
            <w:tcW w:w="1244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FF6C3B" w:rsidTr="00192EFF">
        <w:trPr>
          <w:trHeight w:val="540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090473</w:t>
            </w:r>
          </w:p>
        </w:tc>
        <w:tc>
          <w:tcPr>
            <w:tcW w:w="3510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ЕЛЕКТРИЧНА МАШИНА ЗА ЛУПЕЊЕ КОМПИРИ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38" w:type="dxa"/>
            <w:shd w:val="clear" w:color="auto" w:fill="FFFFFF" w:themeFill="background1"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а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до степен да биде неупотреблива</w:t>
            </w:r>
          </w:p>
        </w:tc>
      </w:tr>
      <w:tr w:rsidR="008A79D0" w:rsidRPr="00FF6C3B" w:rsidTr="00192EFF">
        <w:trPr>
          <w:trHeight w:val="435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090525</w:t>
            </w:r>
          </w:p>
        </w:tc>
        <w:tc>
          <w:tcPr>
            <w:tcW w:w="3510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РЕСТОРАНСКА ШИПАД</w:t>
            </w:r>
          </w:p>
        </w:tc>
        <w:tc>
          <w:tcPr>
            <w:tcW w:w="1260" w:type="dxa"/>
            <w:shd w:val="clear" w:color="auto" w:fill="auto"/>
            <w:hideMark/>
          </w:tcPr>
          <w:p w:rsidR="008A79D0" w:rsidRPr="00FF6C3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38" w:type="dxa"/>
            <w:shd w:val="clear" w:color="auto" w:fill="FFFFFF" w:themeFill="background1"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Скршена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360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090529</w:t>
            </w:r>
          </w:p>
        </w:tc>
        <w:tc>
          <w:tcPr>
            <w:tcW w:w="3510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РЕСТОРАНСКА ШИПАД</w:t>
            </w:r>
          </w:p>
        </w:tc>
        <w:tc>
          <w:tcPr>
            <w:tcW w:w="1260" w:type="dxa"/>
            <w:shd w:val="clear" w:color="auto" w:fill="auto"/>
            <w:hideMark/>
          </w:tcPr>
          <w:p w:rsidR="008A79D0" w:rsidRPr="00FF6C3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38" w:type="dxa"/>
            <w:shd w:val="clear" w:color="auto" w:fill="FFFFFF" w:themeFill="background1"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Скршена </w:t>
            </w:r>
          </w:p>
        </w:tc>
      </w:tr>
      <w:tr w:rsidR="008A79D0" w:rsidRPr="00FF6C3B" w:rsidTr="00192EFF">
        <w:trPr>
          <w:trHeight w:val="435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090561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МАШИНА ЗА МИЕЊЕ ЧАШИ</w:t>
            </w:r>
          </w:p>
        </w:tc>
        <w:tc>
          <w:tcPr>
            <w:tcW w:w="1260" w:type="dxa"/>
            <w:shd w:val="clear" w:color="auto" w:fill="auto"/>
            <w:hideMark/>
          </w:tcPr>
          <w:p w:rsidR="008A79D0" w:rsidRPr="00FF6C3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38" w:type="dxa"/>
            <w:shd w:val="clear" w:color="auto" w:fill="FFFFFF" w:themeFill="background1"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а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до степен да бид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е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неупотреблив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а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FF6C3B" w:rsidTr="00192EFF">
        <w:trPr>
          <w:trHeight w:val="345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090528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РЕСТОРАНСКА ШИПАД</w:t>
            </w:r>
          </w:p>
        </w:tc>
        <w:tc>
          <w:tcPr>
            <w:tcW w:w="1260" w:type="dxa"/>
            <w:shd w:val="clear" w:color="auto" w:fill="auto"/>
            <w:hideMark/>
          </w:tcPr>
          <w:p w:rsidR="008A79D0" w:rsidRPr="00FF6C3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38" w:type="dxa"/>
            <w:shd w:val="clear" w:color="auto" w:fill="FFFFFF" w:themeFill="background1"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color w:val="000000" w:themeColor="text1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Скршена 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:rsidR="008A79D0" w:rsidRDefault="008A79D0"/>
    <w:p w:rsidR="00192EFF" w:rsidRDefault="00192EFF"/>
    <w:p w:rsidR="00192EFF" w:rsidRDefault="00192EFF"/>
    <w:p w:rsidR="00192EFF" w:rsidRDefault="00192EFF"/>
    <w:p w:rsidR="00192EFF" w:rsidRDefault="00192EFF"/>
    <w:p w:rsidR="00DE37DB" w:rsidRDefault="00DE37DB"/>
    <w:p w:rsidR="00192EFF" w:rsidRDefault="00192EFF"/>
    <w:p w:rsidR="00FF6C3B" w:rsidRDefault="00FF6C3B"/>
    <w:p w:rsidR="008A79D0" w:rsidRDefault="008A79D0" w:rsidP="008A79D0">
      <w:pPr>
        <w:ind w:right="283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271"/>
        <w:gridCol w:w="3459"/>
        <w:gridCol w:w="1246"/>
        <w:gridCol w:w="3379"/>
      </w:tblGrid>
      <w:tr w:rsidR="008A79D0" w:rsidRPr="001E49C2" w:rsidTr="00192EFF">
        <w:trPr>
          <w:trHeight w:val="362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8A79D0" w:rsidRPr="006D307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D307B">
              <w:rPr>
                <w:rFonts w:ascii="StobiSerif Regular" w:hAnsi="StobiSerif Regular"/>
                <w:b/>
                <w:bCs/>
                <w:color w:val="000000"/>
                <w:sz w:val="20"/>
                <w:szCs w:val="20"/>
                <w:lang w:eastAsia="en-US"/>
              </w:rPr>
              <w:t xml:space="preserve">Основни средства </w:t>
            </w:r>
          </w:p>
        </w:tc>
      </w:tr>
      <w:tr w:rsidR="008A79D0" w:rsidRPr="001E49C2" w:rsidTr="00192EFF">
        <w:trPr>
          <w:trHeight w:val="362"/>
        </w:trPr>
        <w:tc>
          <w:tcPr>
            <w:tcW w:w="1277" w:type="dxa"/>
            <w:shd w:val="clear" w:color="auto" w:fill="auto"/>
            <w:vAlign w:val="center"/>
          </w:tcPr>
          <w:p w:rsidR="008A79D0" w:rsidRPr="006D307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Реден број 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8A79D0" w:rsidRPr="006D307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Шифра </w:t>
            </w:r>
          </w:p>
        </w:tc>
        <w:tc>
          <w:tcPr>
            <w:tcW w:w="3459" w:type="dxa"/>
            <w:shd w:val="clear" w:color="auto" w:fill="auto"/>
            <w:noWrap/>
            <w:vAlign w:val="center"/>
          </w:tcPr>
          <w:p w:rsidR="008A79D0" w:rsidRPr="006D307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Артикал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A79D0" w:rsidRPr="006D307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>Количина за расход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8A79D0" w:rsidRPr="006D307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86226A" w:rsidTr="00192EFF">
        <w:trPr>
          <w:trHeight w:val="269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013852</w:t>
            </w:r>
          </w:p>
        </w:tc>
        <w:tc>
          <w:tcPr>
            <w:tcW w:w="3459" w:type="dxa"/>
            <w:shd w:val="clear" w:color="auto" w:fill="auto"/>
            <w:vAlign w:val="bottom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ТЕЛЕФОН ПАНАСОНИК КЏ-ТЦД700</w:t>
            </w:r>
          </w:p>
        </w:tc>
        <w:tc>
          <w:tcPr>
            <w:tcW w:w="1246" w:type="dxa"/>
            <w:shd w:val="clear" w:color="auto" w:fill="auto"/>
            <w:vAlign w:val="bottom"/>
            <w:hideMark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  <w:hideMark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Неупотреблив </w:t>
            </w:r>
          </w:p>
        </w:tc>
      </w:tr>
      <w:tr w:rsidR="008A79D0" w:rsidRPr="0086226A" w:rsidTr="00192EFF">
        <w:trPr>
          <w:trHeight w:val="331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013853</w:t>
            </w:r>
          </w:p>
        </w:tc>
        <w:tc>
          <w:tcPr>
            <w:tcW w:w="3459" w:type="dxa"/>
            <w:shd w:val="clear" w:color="auto" w:fill="auto"/>
            <w:vAlign w:val="bottom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ТЕЛЕФОН ПАНАСОНИК БЕЖИЧЕН</w:t>
            </w:r>
          </w:p>
        </w:tc>
        <w:tc>
          <w:tcPr>
            <w:tcW w:w="1246" w:type="dxa"/>
            <w:shd w:val="clear" w:color="auto" w:fill="auto"/>
            <w:vAlign w:val="bottom"/>
            <w:hideMark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  <w:hideMark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Неупотреблив</w:t>
            </w:r>
          </w:p>
        </w:tc>
      </w:tr>
      <w:tr w:rsidR="008A79D0" w:rsidRPr="0086226A" w:rsidTr="00192EFF">
        <w:trPr>
          <w:trHeight w:val="309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013854</w:t>
            </w:r>
          </w:p>
        </w:tc>
        <w:tc>
          <w:tcPr>
            <w:tcW w:w="3459" w:type="dxa"/>
            <w:shd w:val="clear" w:color="auto" w:fill="auto"/>
            <w:vAlign w:val="bottom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ТЕЛЕФОН ПАНАСОНИК КЏТГ2500</w:t>
            </w:r>
          </w:p>
        </w:tc>
        <w:tc>
          <w:tcPr>
            <w:tcW w:w="1246" w:type="dxa"/>
            <w:shd w:val="clear" w:color="auto" w:fill="auto"/>
            <w:vAlign w:val="bottom"/>
            <w:hideMark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  <w:hideMark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Неупотреблив</w:t>
            </w:r>
          </w:p>
        </w:tc>
      </w:tr>
      <w:tr w:rsidR="008A79D0" w:rsidRPr="0086226A" w:rsidTr="00192EFF">
        <w:trPr>
          <w:trHeight w:val="323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010414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КЛУБСКА МАСА ОКРУГЛА</w:t>
            </w:r>
          </w:p>
        </w:tc>
        <w:tc>
          <w:tcPr>
            <w:tcW w:w="1246" w:type="dxa"/>
            <w:shd w:val="clear" w:color="auto" w:fill="auto"/>
            <w:vAlign w:val="bottom"/>
            <w:hideMark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  <w:hideMark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Скршена </w:t>
            </w:r>
          </w:p>
        </w:tc>
      </w:tr>
      <w:tr w:rsidR="008A79D0" w:rsidRPr="0086226A" w:rsidTr="00192EFF">
        <w:trPr>
          <w:trHeight w:val="215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013550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КЛУБСКА МАСА</w:t>
            </w:r>
          </w:p>
        </w:tc>
        <w:tc>
          <w:tcPr>
            <w:tcW w:w="1246" w:type="dxa"/>
            <w:shd w:val="clear" w:color="auto" w:fill="auto"/>
            <w:vAlign w:val="bottom"/>
            <w:hideMark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  <w:hideMark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Скршена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013681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СТАКЛЕНА МАСА Д-12.ММ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Скршена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018797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МАСИЧКА СТАКЛО-БАМБУС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Оштетена до степен неупотреблива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018806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МАСИЧКА ДРВЕНА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Оштетена до степен неупотреблива</w:t>
            </w:r>
          </w:p>
        </w:tc>
      </w:tr>
      <w:tr w:rsidR="008A79D0" w:rsidRPr="0086226A" w:rsidTr="00192EFF">
        <w:trPr>
          <w:trHeight w:val="207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018807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МАСИЧКА ДРВЕНА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Оштетена до степен неупотреблива</w:t>
            </w:r>
          </w:p>
        </w:tc>
      </w:tr>
      <w:tr w:rsidR="008A79D0" w:rsidRPr="0086226A" w:rsidTr="00192EFF">
        <w:trPr>
          <w:trHeight w:val="285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101080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ТРОСЕД ГАЈА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Оштетен до степен неупотреблив</w:t>
            </w:r>
          </w:p>
        </w:tc>
      </w:tr>
      <w:tr w:rsidR="008A79D0" w:rsidRPr="0086226A" w:rsidTr="00192EFF">
        <w:trPr>
          <w:trHeight w:val="269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101081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ДВОСЕД ГАЈА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Оштетен до степен неупотреблив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101088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КЛУБ МАСА БАМБУС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Оштетена до степен неупотреблива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101092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СТОЛИЦА ГАМА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</w:tcPr>
          <w:p w:rsidR="008A79D0" w:rsidRPr="006D307B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Оштетена до степен неупотреблива 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101093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СТОЛИЦА ГАМА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</w:tcPr>
          <w:p w:rsidR="008A79D0" w:rsidRPr="006D307B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Оштетена до степен неупотреблива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101094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СТОЛИЦА ГАМА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</w:tcPr>
          <w:p w:rsidR="008A79D0" w:rsidRPr="006D307B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Оштетена до степен неупотреблива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101095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СТОЛИЦА ГАМА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</w:tcPr>
          <w:p w:rsidR="008A79D0" w:rsidRPr="006D307B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Оштетена до степен неупотреблива </w:t>
            </w:r>
          </w:p>
        </w:tc>
      </w:tr>
      <w:tr w:rsidR="008A79D0" w:rsidRPr="0086226A" w:rsidTr="00192EFF">
        <w:trPr>
          <w:trHeight w:val="296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101101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A79D0" w:rsidRPr="006D307B" w:rsidRDefault="008A79D0" w:rsidP="008A79D0">
            <w:pPr>
              <w:jc w:val="left"/>
              <w:rPr>
                <w:rFonts w:ascii="StobiSerif Regular" w:hAnsi="StobiSerif Regular"/>
                <w:color w:val="000000"/>
                <w:sz w:val="16"/>
                <w:szCs w:val="16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</w:rPr>
              <w:t>КОМПЛЕТ 18 СТОЛИЦИ + 2 МАСИ + 18 НАВЛАКИ БАМБУС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8A79D0" w:rsidRPr="006D307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379" w:type="dxa"/>
            <w:shd w:val="clear" w:color="auto" w:fill="FFFFFF" w:themeFill="background1"/>
            <w:vAlign w:val="bottom"/>
          </w:tcPr>
          <w:p w:rsidR="008A79D0" w:rsidRPr="006D307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6D307B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Оштетен до степен неупотреблива</w:t>
            </w:r>
          </w:p>
        </w:tc>
      </w:tr>
    </w:tbl>
    <w:p w:rsidR="008A79D0" w:rsidRDefault="008A79D0" w:rsidP="008A79D0"/>
    <w:p w:rsidR="008A79D0" w:rsidRDefault="008A79D0" w:rsidP="008A79D0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65"/>
        <w:gridCol w:w="3571"/>
        <w:gridCol w:w="1279"/>
        <w:gridCol w:w="3040"/>
      </w:tblGrid>
      <w:tr w:rsidR="008A79D0" w:rsidRPr="00FF6C3B" w:rsidTr="00192EFF">
        <w:trPr>
          <w:trHeight w:val="404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  <w:t>Ситен инвентар</w:t>
            </w:r>
          </w:p>
        </w:tc>
      </w:tr>
      <w:tr w:rsidR="008A79D0" w:rsidRPr="00FF6C3B" w:rsidTr="00192EFF">
        <w:trPr>
          <w:trHeight w:val="615"/>
        </w:trPr>
        <w:tc>
          <w:tcPr>
            <w:tcW w:w="1277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571" w:type="dxa"/>
            <w:shd w:val="clear" w:color="auto" w:fill="auto"/>
            <w:noWrap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FF6C3B" w:rsidTr="00192EFF">
        <w:trPr>
          <w:trHeight w:val="261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0010230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Душек</w:t>
            </w: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200x180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0010220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Душек 200х90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оштетени/ неупотребливи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0114013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Милиња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040" w:type="dxa"/>
            <w:shd w:val="clear" w:color="auto" w:fill="auto"/>
            <w:noWrap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253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0115001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Надчаршави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40" w:type="dxa"/>
            <w:shd w:val="clear" w:color="auto" w:fill="auto"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8115005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Ножеви за риба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40" w:type="dxa"/>
            <w:shd w:val="clear" w:color="auto" w:fill="auto"/>
            <w:hideMark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9014040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Пегла на пареа ровус гармент стеа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0117012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Пепељари- кристални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9014001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Перници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0117026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Прекривачи креветски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0019001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Салфети бели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0019012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Соларници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0020003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Тави земјани малии порции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9011143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Чаша за вино црвено (пуре)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9011116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Чаша за виски (пуре)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0100003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Јорган единачен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0115011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Нож за лупење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0117003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Перници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оштетени/ неупотребливи 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0025012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столовати- стакло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0025002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Шољи за црно кафе- еспресо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FF6C3B" w:rsidTr="00192EFF">
        <w:trPr>
          <w:trHeight w:val="300"/>
        </w:trPr>
        <w:tc>
          <w:tcPr>
            <w:tcW w:w="1277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lastRenderedPageBreak/>
              <w:t>20</w:t>
            </w:r>
          </w:p>
        </w:tc>
        <w:tc>
          <w:tcPr>
            <w:tcW w:w="1465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0026007</w:t>
            </w:r>
          </w:p>
        </w:tc>
        <w:tc>
          <w:tcPr>
            <w:tcW w:w="3571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чај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FF6C3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040" w:type="dxa"/>
            <w:shd w:val="clear" w:color="auto" w:fill="auto"/>
          </w:tcPr>
          <w:p w:rsidR="008A79D0" w:rsidRPr="00FF6C3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FF6C3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</w:tbl>
    <w:p w:rsidR="008A79D0" w:rsidRDefault="008A79D0" w:rsidP="008A79D0"/>
    <w:p w:rsidR="008A79D0" w:rsidRDefault="008A79D0" w:rsidP="008A79D0"/>
    <w:p w:rsidR="008A79D0" w:rsidRPr="00192EFF" w:rsidRDefault="008A79D0" w:rsidP="00DE37DB">
      <w:pPr>
        <w:pStyle w:val="ListParagraph"/>
        <w:rPr>
          <w:b/>
        </w:rPr>
      </w:pPr>
    </w:p>
    <w:p w:rsidR="008A79D0" w:rsidRDefault="008A79D0" w:rsidP="008A79D0">
      <w:pPr>
        <w:pStyle w:val="ListParagraph"/>
      </w:pPr>
    </w:p>
    <w:tbl>
      <w:tblPr>
        <w:tblW w:w="20970" w:type="dxa"/>
        <w:tblInd w:w="-856" w:type="dxa"/>
        <w:tblLook w:val="04A0" w:firstRow="1" w:lastRow="0" w:firstColumn="1" w:lastColumn="0" w:noHBand="0" w:noVBand="1"/>
      </w:tblPr>
      <w:tblGrid>
        <w:gridCol w:w="1735"/>
        <w:gridCol w:w="1001"/>
        <w:gridCol w:w="4059"/>
        <w:gridCol w:w="1170"/>
        <w:gridCol w:w="2667"/>
        <w:gridCol w:w="2535"/>
        <w:gridCol w:w="2601"/>
        <w:gridCol w:w="2601"/>
        <w:gridCol w:w="2601"/>
      </w:tblGrid>
      <w:tr w:rsidR="008A79D0" w:rsidRPr="00771E69" w:rsidTr="00192EFF">
        <w:trPr>
          <w:gridAfter w:val="4"/>
          <w:wAfter w:w="10338" w:type="dxa"/>
          <w:trHeight w:val="36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E34AD5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34AD5">
              <w:rPr>
                <w:rFonts w:ascii="StobiSerif Regular" w:hAnsi="StobiSerif Regular"/>
                <w:b/>
                <w:bCs/>
                <w:color w:val="000000"/>
                <w:sz w:val="20"/>
                <w:szCs w:val="20"/>
                <w:lang w:eastAsia="en-US"/>
              </w:rPr>
              <w:t>Ситен инвентар</w:t>
            </w:r>
          </w:p>
        </w:tc>
      </w:tr>
      <w:tr w:rsidR="008A79D0" w:rsidRPr="00771E69" w:rsidTr="00192EFF">
        <w:trPr>
          <w:gridAfter w:val="4"/>
          <w:wAfter w:w="10338" w:type="dxa"/>
          <w:trHeight w:val="28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771E69" w:rsidTr="00192EFF">
        <w:trPr>
          <w:gridAfter w:val="4"/>
          <w:wAfter w:w="10338" w:type="dxa"/>
          <w:trHeight w:val="26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0010658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Аванче дрвено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1029402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Апарат за бричење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0012609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Апарат за лепење кеси Горење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0013901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Буриња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0014410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Вага особна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8003008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Вилушки за риба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Неупотребливо/ изгребано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0003012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Вреќи за шприц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0006004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Гегев емајлиран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Неупотребливо/ рѓосано 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0009003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Инки за кебапи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Неупотребливо/ рѓосано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0111001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Капи за таргии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Скинати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0111021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Карафингли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0111012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Корпи за отпад – пвц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0111022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Кутии- пвц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0012011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Лажица дрвена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8012003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Лажица за ручавање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8012005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Лажиче за еспресо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0114006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Масат за острење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Машина за пасирање- рачна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Машина рачна за сецкање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0114004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Машина рач.за мелење месо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Рѓосано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0114009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Мелница бибер- рачна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Неупотребливо/ 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8115003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Ножеви за ручавање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8115002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Ножеви – кујнски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0115012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Ножици за месо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Папучи кожни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Платно народно ткаено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0117020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Подлоги главни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0118004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Решо плинско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0019001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Салфети бели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Скинато/ избледено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0019013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Соларници комплет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0019014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Сосиери порцелан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Тави земјани- големи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Тави земјени- малии порции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0024003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Цедалки пвц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0025017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Чадор за сонце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Чаши прави- кристал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0025028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за овошје – порцелан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lastRenderedPageBreak/>
              <w:t>38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0012601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Ауштекери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0011001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Бањарки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0005001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Даски за леб и месо- дрвени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0006003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Ѓезвиња- мали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0100002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Јастучници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0010055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Калкулатор цитиз.123,121</w:t>
            </w: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0114010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Миксер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0114014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Миксер за нес кафе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0115014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Навлака за јорган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0115011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Нож за лупење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0117009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Пегла електрична на пареа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нефункционално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Пешкири- големи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Пешкири - мали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Пешкири- средни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прави- стакло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столовати- кристал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столовари- стакло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Чекан готварски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длабоки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Скрешно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плитки- големи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црно кафе- еспесо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3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чај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771E69" w:rsidTr="00192EFF">
        <w:trPr>
          <w:gridAfter w:val="4"/>
          <w:wAfter w:w="10338" w:type="dxa"/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0026007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Штопцигер- отварач за флаши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  <w:tr w:rsidR="008A79D0" w:rsidRPr="00771E69" w:rsidTr="00192EFF">
        <w:trPr>
          <w:gridAfter w:val="4"/>
          <w:wAfter w:w="10338" w:type="dxa"/>
          <w:trHeight w:val="56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E34AD5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20"/>
                <w:szCs w:val="20"/>
                <w:lang w:eastAsia="en-US"/>
              </w:rPr>
            </w:pPr>
            <w:r w:rsidRPr="00E34AD5">
              <w:rPr>
                <w:rFonts w:ascii="StobiSerif Regular" w:hAnsi="StobiSerif Regular"/>
                <w:b/>
                <w:color w:val="000000"/>
                <w:sz w:val="20"/>
                <w:szCs w:val="20"/>
                <w:lang w:eastAsia="en-US"/>
              </w:rPr>
              <w:t>Основни средства</w:t>
            </w:r>
          </w:p>
        </w:tc>
      </w:tr>
      <w:tr w:rsidR="008A79D0" w:rsidRPr="00771E69" w:rsidTr="00192EFF">
        <w:trPr>
          <w:gridAfter w:val="4"/>
          <w:wAfter w:w="10338" w:type="dxa"/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771E69" w:rsidTr="00192EFF">
        <w:trPr>
          <w:gridAfter w:val="4"/>
          <w:wAfter w:w="10338" w:type="dxa"/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002730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Телефон АЛТО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004027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Телефонски апарат ПАНАСООНИК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008787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ТВ во боја СИНТРОНИКС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009474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Телефон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010065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ПП Хидрантско црево Ф/52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013234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Лежај 200/180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015252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Принтер ХП Ласерџет 6П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016466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Бежичен телефон ПАНАСОНИК КХ-Т9080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016488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Бежичен телефон ПАНАСОНИК 9080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027502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Округла маса со мермерна плоча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030041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Електрична машина за лупење компири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030061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Миксер за шлаг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030110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Телефонски апарат ПАНАСОНИК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030925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Телефонски апарат ПАНАСОНИК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030935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Телефонски апарат ПАНАСОНИК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032892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Видео рекордер СОНИ СЛВ-436ЕЕ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032893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Сателитска антена со тјунер БС-3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032960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Клупска маса дрвена со бамбус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033185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Двосед бамбус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033188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Двосед бамбус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033189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Двосед бамбус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033452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Апарат за нес кафе ЕЛЕКТРОНИК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lastRenderedPageBreak/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034573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Ледомат Скочман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034574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Ледомат Скочман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051272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Телефонски системски апарат КХ-30830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051273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Телефонски апарат КХТ 2322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051645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Пластична лежалка за плажа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051646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Пластична лежалка за плажа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051647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Пластична лежалка за плажа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051648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Пластична лежалка за плажа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051649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Пластична лежалка за плажа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051650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Пластична лежалка за плажа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080210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Принтер ХП ЈЛП 1006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101045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ТВ колор Р3-21 ФД 35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101047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ДВД ДВ9700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140440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Бијлер 300литри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725000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Бежичен телефон ПАНАСОНИК 725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999727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Бежичен телефон ПАНАСОНИК 727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080190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ХП ДХ2400 (Видео надзор)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  <w:tr w:rsidR="008A79D0" w:rsidRPr="00771E69" w:rsidTr="00192EFF">
        <w:trPr>
          <w:trHeight w:val="21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664165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Полуфотеља со перници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9D0" w:rsidRPr="00771E6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  <w:tc>
          <w:tcPr>
            <w:tcW w:w="2535" w:type="dxa"/>
            <w:tcBorders>
              <w:left w:val="single" w:sz="4" w:space="0" w:color="auto"/>
            </w:tcBorders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01" w:type="dxa"/>
            <w:vAlign w:val="bottom"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A79D0" w:rsidRPr="00771E69" w:rsidRDefault="008A79D0" w:rsidP="008A79D0">
      <w:pPr>
        <w:ind w:right="283"/>
        <w:rPr>
          <w:rFonts w:ascii="StobiSerif Regular" w:hAnsi="StobiSerif Regular" w:cs="Arial"/>
          <w:sz w:val="18"/>
          <w:szCs w:val="18"/>
        </w:rPr>
      </w:pPr>
    </w:p>
    <w:p w:rsidR="008A79D0" w:rsidRPr="00771E69" w:rsidRDefault="008A79D0" w:rsidP="008A79D0">
      <w:pPr>
        <w:ind w:right="283"/>
        <w:rPr>
          <w:rFonts w:ascii="StobiSerif Regular" w:hAnsi="StobiSerif Regular" w:cs="Arial"/>
          <w:sz w:val="18"/>
          <w:szCs w:val="1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028"/>
        <w:gridCol w:w="3832"/>
        <w:gridCol w:w="1308"/>
        <w:gridCol w:w="2683"/>
      </w:tblGrid>
      <w:tr w:rsidR="008A79D0" w:rsidRPr="00771E69" w:rsidTr="00192EFF">
        <w:trPr>
          <w:trHeight w:val="325"/>
        </w:trPr>
        <w:tc>
          <w:tcPr>
            <w:tcW w:w="10632" w:type="dxa"/>
            <w:gridSpan w:val="5"/>
          </w:tcPr>
          <w:p w:rsidR="008A79D0" w:rsidRPr="00E34AD5" w:rsidRDefault="008A79D0" w:rsidP="008A79D0">
            <w:pPr>
              <w:ind w:right="283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E34AD5">
              <w:rPr>
                <w:rFonts w:ascii="StobiSerif Regular" w:hAnsi="StobiSerif Regular"/>
                <w:b/>
                <w:sz w:val="20"/>
                <w:szCs w:val="20"/>
              </w:rPr>
              <w:t xml:space="preserve">Ситен инвентар </w:t>
            </w:r>
          </w:p>
        </w:tc>
      </w:tr>
      <w:tr w:rsidR="008A79D0" w:rsidRPr="00771E69" w:rsidTr="00192EFF">
        <w:trPr>
          <w:trHeight w:val="300"/>
        </w:trPr>
        <w:tc>
          <w:tcPr>
            <w:tcW w:w="1781" w:type="dxa"/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Реден број</w:t>
            </w:r>
          </w:p>
        </w:tc>
        <w:tc>
          <w:tcPr>
            <w:tcW w:w="1028" w:type="dxa"/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Шифра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Артикал</w:t>
            </w:r>
          </w:p>
        </w:tc>
        <w:tc>
          <w:tcPr>
            <w:tcW w:w="1308" w:type="dxa"/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Количина</w:t>
            </w:r>
          </w:p>
        </w:tc>
        <w:tc>
          <w:tcPr>
            <w:tcW w:w="2683" w:type="dxa"/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Причина за расходување</w:t>
            </w:r>
          </w:p>
        </w:tc>
      </w:tr>
      <w:tr w:rsidR="008A79D0" w:rsidRPr="00771E69" w:rsidTr="00192EFF">
        <w:trPr>
          <w:trHeight w:val="315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0013208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Вили </w:t>
            </w:r>
          </w:p>
        </w:tc>
        <w:tc>
          <w:tcPr>
            <w:tcW w:w="1308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325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0010467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Канта со цедалка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53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0017206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Клешти ковачки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71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0015858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Клуч француски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53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0010723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Количи рачни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71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0000469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Копачи казма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53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0014103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Наковална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343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0010506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Ножици за кроење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71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0014005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Пила рачна мала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343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0014010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Пумпа рачна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71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0015304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Рам за бонсек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80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0015305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Ролцангли од 2 цола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771E69" w:rsidTr="00192EFF">
        <w:trPr>
          <w:trHeight w:val="271"/>
        </w:trPr>
        <w:tc>
          <w:tcPr>
            <w:tcW w:w="1781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028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0017112</w:t>
            </w:r>
          </w:p>
        </w:tc>
        <w:tc>
          <w:tcPr>
            <w:tcW w:w="3832" w:type="dxa"/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Чекани разни </w:t>
            </w:r>
          </w:p>
        </w:tc>
        <w:tc>
          <w:tcPr>
            <w:tcW w:w="1308" w:type="dxa"/>
            <w:shd w:val="clear" w:color="auto" w:fill="FFFFFF" w:themeFill="background1"/>
            <w:hideMark/>
          </w:tcPr>
          <w:p w:rsidR="008A79D0" w:rsidRPr="00771E6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3" w:type="dxa"/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</w:tbl>
    <w:p w:rsidR="008A79D0" w:rsidRPr="00771E69" w:rsidRDefault="008A79D0" w:rsidP="008A79D0">
      <w:pPr>
        <w:ind w:right="283"/>
        <w:rPr>
          <w:rFonts w:ascii="StobiSerif Regular" w:hAnsi="StobiSerif Regular" w:cs="Arial"/>
          <w:sz w:val="18"/>
          <w:szCs w:val="18"/>
        </w:rPr>
      </w:pPr>
    </w:p>
    <w:p w:rsidR="008A79D0" w:rsidRPr="00771E69" w:rsidRDefault="008A79D0" w:rsidP="008A79D0">
      <w:pPr>
        <w:ind w:right="283"/>
        <w:rPr>
          <w:rFonts w:ascii="StobiSerif Regular" w:hAnsi="StobiSerif Regular" w:cs="Arial"/>
          <w:sz w:val="18"/>
          <w:szCs w:val="1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028"/>
        <w:gridCol w:w="3832"/>
        <w:gridCol w:w="1308"/>
        <w:gridCol w:w="2683"/>
      </w:tblGrid>
      <w:tr w:rsidR="008A79D0" w:rsidRPr="00771E69" w:rsidTr="00192EFF">
        <w:trPr>
          <w:trHeight w:val="325"/>
        </w:trPr>
        <w:tc>
          <w:tcPr>
            <w:tcW w:w="10632" w:type="dxa"/>
            <w:gridSpan w:val="5"/>
          </w:tcPr>
          <w:p w:rsidR="008A79D0" w:rsidRPr="00E34AD5" w:rsidRDefault="008A79D0" w:rsidP="008A79D0">
            <w:pPr>
              <w:ind w:right="283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E34AD5">
              <w:rPr>
                <w:rFonts w:ascii="StobiSerif Regular" w:hAnsi="StobiSerif Regular"/>
                <w:b/>
                <w:sz w:val="20"/>
                <w:szCs w:val="20"/>
              </w:rPr>
              <w:t xml:space="preserve">Основни средства  </w:t>
            </w:r>
          </w:p>
        </w:tc>
      </w:tr>
      <w:tr w:rsidR="008A79D0" w:rsidRPr="00771E69" w:rsidTr="00192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Реден број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Шифра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Артикал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Количина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Причина за расходување</w:t>
            </w:r>
          </w:p>
        </w:tc>
      </w:tr>
      <w:tr w:rsidR="008A79D0" w:rsidRPr="00771E69" w:rsidTr="00192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010068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ПП хидранство црево Ф/52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A79D0" w:rsidRPr="00771E6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771E6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Неупотребливо </w:t>
            </w:r>
          </w:p>
        </w:tc>
      </w:tr>
    </w:tbl>
    <w:p w:rsidR="00192EFF" w:rsidRDefault="00192EFF" w:rsidP="00192EFF">
      <w:pPr>
        <w:pStyle w:val="ListParagraph"/>
      </w:pPr>
    </w:p>
    <w:p w:rsidR="00192EFF" w:rsidRDefault="00192EFF" w:rsidP="00192EFF">
      <w:pPr>
        <w:pStyle w:val="ListParagraph"/>
      </w:pPr>
    </w:p>
    <w:p w:rsidR="008A79D0" w:rsidRPr="00192EFF" w:rsidRDefault="008A79D0" w:rsidP="00DE37DB">
      <w:pPr>
        <w:pStyle w:val="ListParagraph"/>
        <w:rPr>
          <w:b/>
        </w:rPr>
      </w:pPr>
    </w:p>
    <w:p w:rsidR="008A79D0" w:rsidRDefault="008A79D0" w:rsidP="008A79D0">
      <w:pPr>
        <w:ind w:right="283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880"/>
        <w:gridCol w:w="990"/>
        <w:gridCol w:w="4954"/>
      </w:tblGrid>
      <w:tr w:rsidR="008A79D0" w:rsidRPr="00DE37DB" w:rsidTr="00DE37DB">
        <w:trPr>
          <w:trHeight w:val="20"/>
          <w:jc w:val="center"/>
        </w:trPr>
        <w:tc>
          <w:tcPr>
            <w:tcW w:w="9629" w:type="dxa"/>
            <w:gridSpan w:val="4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 xml:space="preserve">Ситен инвентар </w:t>
            </w:r>
          </w:p>
        </w:tc>
      </w:tr>
      <w:tr w:rsidR="008A79D0" w:rsidRPr="00DE37DB" w:rsidTr="00DE37DB">
        <w:trPr>
          <w:trHeight w:val="20"/>
          <w:jc w:val="center"/>
        </w:trPr>
        <w:tc>
          <w:tcPr>
            <w:tcW w:w="805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990" w:type="dxa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4954" w:type="dxa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Причина за расходување</w:t>
            </w:r>
          </w:p>
        </w:tc>
      </w:tr>
      <w:tr w:rsidR="008A79D0" w:rsidRPr="00DE37DB" w:rsidTr="00DE37DB">
        <w:trPr>
          <w:trHeight w:val="20"/>
          <w:jc w:val="center"/>
        </w:trPr>
        <w:tc>
          <w:tcPr>
            <w:tcW w:w="805" w:type="dxa"/>
            <w:shd w:val="clear" w:color="000000" w:fill="FFFFFF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0025004</w:t>
            </w:r>
          </w:p>
        </w:tc>
        <w:tc>
          <w:tcPr>
            <w:tcW w:w="2880" w:type="dxa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Чаршави асталски - големи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954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Оштетен до степен неупотреблив</w:t>
            </w:r>
          </w:p>
        </w:tc>
      </w:tr>
      <w:tr w:rsidR="008A79D0" w:rsidRPr="00DE37DB" w:rsidTr="00DE37DB">
        <w:trPr>
          <w:trHeight w:val="20"/>
          <w:jc w:val="center"/>
        </w:trPr>
        <w:tc>
          <w:tcPr>
            <w:tcW w:w="805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0025003</w:t>
            </w:r>
          </w:p>
        </w:tc>
        <w:tc>
          <w:tcPr>
            <w:tcW w:w="2880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Чаршави креветски - единечни</w:t>
            </w:r>
          </w:p>
        </w:tc>
        <w:tc>
          <w:tcPr>
            <w:tcW w:w="990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954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Оштетен до степен неупотреблив</w:t>
            </w:r>
          </w:p>
        </w:tc>
      </w:tr>
      <w:tr w:rsidR="008A79D0" w:rsidRPr="00DE37DB" w:rsidTr="00DE37DB">
        <w:trPr>
          <w:trHeight w:val="20"/>
          <w:jc w:val="center"/>
        </w:trPr>
        <w:tc>
          <w:tcPr>
            <w:tcW w:w="805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0025011</w:t>
            </w:r>
          </w:p>
        </w:tc>
        <w:tc>
          <w:tcPr>
            <w:tcW w:w="2880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Чаши прави - стакло</w:t>
            </w:r>
          </w:p>
        </w:tc>
        <w:tc>
          <w:tcPr>
            <w:tcW w:w="990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954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Оштетен до степен неупотреблив</w:t>
            </w:r>
          </w:p>
        </w:tc>
      </w:tr>
    </w:tbl>
    <w:p w:rsidR="008A79D0" w:rsidRDefault="008A79D0" w:rsidP="008A79D0">
      <w:pPr>
        <w:ind w:right="283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Style w:val="TableGrid"/>
        <w:tblW w:w="90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3690"/>
        <w:gridCol w:w="990"/>
        <w:gridCol w:w="3420"/>
      </w:tblGrid>
      <w:tr w:rsidR="008A79D0" w:rsidRPr="00DE37DB" w:rsidTr="00DE37DB">
        <w:trPr>
          <w:trHeight w:val="404"/>
        </w:trPr>
        <w:tc>
          <w:tcPr>
            <w:tcW w:w="9000" w:type="dxa"/>
            <w:gridSpan w:val="4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Основни средства</w:t>
            </w:r>
          </w:p>
        </w:tc>
      </w:tr>
      <w:tr w:rsidR="008A79D0" w:rsidRPr="00DE37DB" w:rsidTr="00DE37DB">
        <w:trPr>
          <w:trHeight w:val="406"/>
        </w:trPr>
        <w:tc>
          <w:tcPr>
            <w:tcW w:w="900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Инв. бр. </w:t>
            </w:r>
          </w:p>
        </w:tc>
        <w:tc>
          <w:tcPr>
            <w:tcW w:w="3690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Назив на основно средство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Количина за расход 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Причина за расходување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008804</w:t>
            </w:r>
          </w:p>
        </w:tc>
        <w:tc>
          <w:tcPr>
            <w:tcW w:w="36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КОЛОР ТВ СИНТРОНИКС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Нефункционален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008805</w:t>
            </w:r>
          </w:p>
        </w:tc>
        <w:tc>
          <w:tcPr>
            <w:tcW w:w="36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ВИДЕО РЕКОРДЕР СИНТРОНИКС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Нефункционален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008807</w:t>
            </w:r>
          </w:p>
        </w:tc>
        <w:tc>
          <w:tcPr>
            <w:tcW w:w="36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ЕЛ.ШПОРЕТ СЛОБОДА Е-66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Нефункционален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994802</w:t>
            </w:r>
          </w:p>
        </w:tc>
        <w:tc>
          <w:tcPr>
            <w:tcW w:w="36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ЛЕЖАЈ ЕДИНЕЧЕН БР.4802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030349</w:t>
            </w:r>
          </w:p>
        </w:tc>
        <w:tc>
          <w:tcPr>
            <w:tcW w:w="36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БЕЗЖИЧЕН ТЕ.ПАНАСОНИК СЦ-ПТ850Е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Нефункционален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004789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ЧЕТИРИКРИЛЕН ШИФОЊЕР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004790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ЧЕТИРИКРИЛЕН ШИФОЊЕР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010144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ЛАДЕН ОРМАР ЗА ХРАНА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Нефункционален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009328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ТЕЛ.ЦЕНТРАЛА ПАНАСОНИК СО 1 СИСТЕМСКИ АПАРАТ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Нефункционален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004791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ТРОКРИЛЕН ШИФОЊЕР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Оштетен до степен неупотреблив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024406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МАСА ЗА ПИНГ-ПОНГ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Оштетен до степен неупотреблив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027440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БАШТЕНСКА МАСА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027444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БАШТЕНСКА МАСА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027445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БАШТЕНСКА МАСА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027446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БАШТЕНСКА МАСА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024452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КИЛИМ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024454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КИЛИМ</w:t>
            </w:r>
          </w:p>
        </w:tc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036630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ТРПЕЗАРИСКА СТОЛИЦА</w:t>
            </w:r>
          </w:p>
        </w:tc>
        <w:tc>
          <w:tcPr>
            <w:tcW w:w="99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036644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ТРПЕЗАРИСКА СТОЛИЦА</w:t>
            </w:r>
          </w:p>
        </w:tc>
        <w:tc>
          <w:tcPr>
            <w:tcW w:w="99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051444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БОЈЛЕР 10 Л.</w:t>
            </w:r>
          </w:p>
        </w:tc>
        <w:tc>
          <w:tcPr>
            <w:tcW w:w="99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Нефункционален </w:t>
            </w:r>
          </w:p>
        </w:tc>
      </w:tr>
      <w:tr w:rsidR="008A79D0" w:rsidRPr="00DE37DB" w:rsidTr="00DE37DB">
        <w:trPr>
          <w:trHeight w:val="20"/>
        </w:trPr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001689</w:t>
            </w:r>
          </w:p>
        </w:tc>
        <w:tc>
          <w:tcPr>
            <w:tcW w:w="36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ДРВЕНА ФОТЕЉА</w:t>
            </w:r>
          </w:p>
        </w:tc>
        <w:tc>
          <w:tcPr>
            <w:tcW w:w="99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20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Оштетен до степен неупотреблив</w:t>
            </w:r>
          </w:p>
        </w:tc>
      </w:tr>
    </w:tbl>
    <w:p w:rsidR="008A79D0" w:rsidRPr="00AF1208" w:rsidRDefault="008A79D0" w:rsidP="008A79D0">
      <w:pPr>
        <w:suppressAutoHyphens w:val="0"/>
        <w:rPr>
          <w:rFonts w:ascii="StobiSerif Regular" w:hAnsi="StobiSerif Regular"/>
          <w:b/>
          <w:sz w:val="20"/>
          <w:szCs w:val="20"/>
        </w:rPr>
      </w:pPr>
    </w:p>
    <w:p w:rsidR="008A79D0" w:rsidRDefault="008A79D0" w:rsidP="008A79D0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997"/>
        <w:gridCol w:w="4059"/>
        <w:gridCol w:w="1155"/>
        <w:gridCol w:w="2256"/>
      </w:tblGrid>
      <w:tr w:rsidR="008A79D0" w:rsidRPr="00B874C9" w:rsidTr="00192EFF">
        <w:trPr>
          <w:trHeight w:val="423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8A79D0" w:rsidRPr="003D0BE6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D0BE6">
              <w:rPr>
                <w:rFonts w:ascii="StobiSerif Regular" w:hAnsi="StobiSerif Regular"/>
                <w:b/>
                <w:bCs/>
                <w:color w:val="000000"/>
                <w:sz w:val="20"/>
                <w:szCs w:val="20"/>
                <w:lang w:eastAsia="en-US"/>
              </w:rPr>
              <w:t>Ситен инвентар</w:t>
            </w:r>
          </w:p>
        </w:tc>
      </w:tr>
      <w:tr w:rsidR="008A79D0" w:rsidRPr="00B874C9" w:rsidTr="00192EFF">
        <w:trPr>
          <w:trHeight w:val="615"/>
        </w:trPr>
        <w:tc>
          <w:tcPr>
            <w:tcW w:w="1315" w:type="dxa"/>
            <w:shd w:val="clear" w:color="auto" w:fill="auto"/>
            <w:vAlign w:val="center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4059" w:type="dxa"/>
            <w:shd w:val="clear" w:color="auto" w:fill="auto"/>
            <w:noWrap/>
            <w:vAlign w:val="center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B874C9" w:rsidTr="00192EFF">
        <w:trPr>
          <w:trHeight w:val="261"/>
        </w:trPr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0012850 </w:t>
            </w:r>
          </w:p>
        </w:tc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Апарат за филтер кафе северинг   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0003001</w:t>
            </w:r>
          </w:p>
        </w:tc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Вага столна  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8003010</w:t>
            </w:r>
          </w:p>
        </w:tc>
        <w:tc>
          <w:tcPr>
            <w:tcW w:w="4059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Вилушки за печење  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0111001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Капи за тарги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0111024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Клешти за кршење ореви 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0114004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Машина рач.за мелење месо 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Рѓосано 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0115006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 за риба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9010899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Пешкир 50/100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Скинато/ избледено  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0118004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Решо плинско 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0019001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Салфети бели 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0020003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Тави земјани- мали порции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0020010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Тенџериња до 10 литри 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0012519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Термос бокал алумински 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0100002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Јастучници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0115011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 за лупење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0117013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Пешкири – големи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0117014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Пешкири- средни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0019011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Соковник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0020008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Тави со рачка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0025004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Чаршави асталски големи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Скинато </w:t>
            </w:r>
          </w:p>
        </w:tc>
      </w:tr>
      <w:tr w:rsidR="008A79D0" w:rsidRPr="00B874C9" w:rsidTr="00192EFF">
        <w:trPr>
          <w:trHeight w:val="300"/>
        </w:trPr>
        <w:tc>
          <w:tcPr>
            <w:tcW w:w="131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0025014</w:t>
            </w:r>
          </w:p>
        </w:tc>
        <w:tc>
          <w:tcPr>
            <w:tcW w:w="4059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столовати- кристал  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auto"/>
            <w:noWrap/>
            <w:vAlign w:val="bottom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Скршено </w:t>
            </w:r>
          </w:p>
        </w:tc>
      </w:tr>
      <w:tr w:rsidR="008A79D0" w:rsidRPr="00B874C9" w:rsidTr="00192EFF">
        <w:trPr>
          <w:trHeight w:val="361"/>
        </w:trPr>
        <w:tc>
          <w:tcPr>
            <w:tcW w:w="9782" w:type="dxa"/>
            <w:gridSpan w:val="5"/>
            <w:shd w:val="clear" w:color="auto" w:fill="auto"/>
            <w:vAlign w:val="bottom"/>
            <w:hideMark/>
          </w:tcPr>
          <w:p w:rsidR="008A79D0" w:rsidRPr="003D0BE6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20"/>
                <w:szCs w:val="20"/>
                <w:lang w:val="en-US" w:eastAsia="en-US"/>
              </w:rPr>
            </w:pPr>
            <w:r w:rsidRPr="003D0BE6">
              <w:rPr>
                <w:rFonts w:ascii="StobiSerif Regular" w:hAnsi="StobiSerif Regular"/>
                <w:b/>
                <w:color w:val="000000"/>
                <w:sz w:val="20"/>
                <w:szCs w:val="20"/>
                <w:lang w:eastAsia="en-US"/>
              </w:rPr>
              <w:t>Основни средства</w:t>
            </w:r>
          </w:p>
        </w:tc>
      </w:tr>
      <w:tr w:rsidR="008A79D0" w:rsidRPr="00B874C9" w:rsidTr="00192EFF">
        <w:trPr>
          <w:trHeight w:val="226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997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4059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15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 xml:space="preserve">Количина 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B874C9" w:rsidTr="00192EFF">
        <w:trPr>
          <w:trHeight w:val="406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140436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ЦИРКУЛАЦИОНА ПУМПА ГРУНДФОС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253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013142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БУРЕ УКРАСНО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25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013514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ТЕЛЕФОН ПАНАСОНИК КХТЦ15(13515)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6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018742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БЕЗЖИЧЕН ТЕЛЕФОН ПАНАСОНИК(725000)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298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015169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ТЕЛЕФОН БЕЗЖИЧЕН ПАНАСОНИК КХ-Т3611Б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16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033447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ТЕЛЕФАКС ПАНАСОНИК КЏ-Ф130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6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013533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АЛФА ЕУРО 30А/Б(13534)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43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018720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ТЕЛЕФОН ПАНАСОНИК-ТЦ10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43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013517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ТЕЛЕФОН ПАНАСОНИК - ТЦ15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27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030515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ТЕЛЕФОН АЛТО(2730)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43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015642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РАДИОКАСЕТОФОН СИМЕНС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6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030050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ФРИЖИДЕР 750 ЛИТРИ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27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091731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ЧАДОР ЗА СОНЦЕ СО СТРАНИЧЕН СТОЛБ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6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091732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ЧАДОР ЗА СОНЦЕ СО СТРАНИЧЕН СТОЛБ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6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110012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ЧАДОР ЗА СОНЦЕ 3.6 МЕТРИ СО ПОСТАМЕНТ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88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110013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ЧАДОР ЗА СОНЦЕ 3.6 МЕТРИ СО ПОСТАМЕНТ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25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070009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ПС ДЕЛЛ Г3 520 ДТ/512/80ГБ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271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032959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КЛУБСКА МАСА ДРВЕНА СО БАМБУС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43"/>
        </w:trPr>
        <w:tc>
          <w:tcPr>
            <w:tcW w:w="1315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997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033184</w:t>
            </w:r>
          </w:p>
        </w:tc>
        <w:tc>
          <w:tcPr>
            <w:tcW w:w="4059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БАМБУС ГАРНИТУРА</w:t>
            </w:r>
          </w:p>
        </w:tc>
        <w:tc>
          <w:tcPr>
            <w:tcW w:w="1155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43"/>
        </w:trPr>
        <w:tc>
          <w:tcPr>
            <w:tcW w:w="1315" w:type="dxa"/>
            <w:shd w:val="clear" w:color="auto" w:fill="auto"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013505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ТВ СОНИ 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6" w:type="dxa"/>
            <w:shd w:val="clear" w:color="auto" w:fill="FFFFFF" w:themeFill="background1"/>
          </w:tcPr>
          <w:p w:rsidR="008A79D0" w:rsidRPr="00B874C9" w:rsidRDefault="008A79D0" w:rsidP="008A79D0">
            <w:pPr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</w:tbl>
    <w:p w:rsidR="008A79D0" w:rsidRPr="00B874C9" w:rsidRDefault="008A79D0" w:rsidP="008A79D0">
      <w:pPr>
        <w:ind w:right="283"/>
        <w:rPr>
          <w:rFonts w:ascii="StobiSerif Regular" w:hAnsi="StobiSerif Regular" w:cs="Arial"/>
          <w:sz w:val="18"/>
          <w:szCs w:val="18"/>
        </w:rPr>
      </w:pPr>
    </w:p>
    <w:p w:rsidR="008A79D0" w:rsidRPr="00B874C9" w:rsidRDefault="008A79D0" w:rsidP="008A79D0">
      <w:pPr>
        <w:ind w:right="283"/>
        <w:rPr>
          <w:rFonts w:ascii="StobiSerif Regular" w:hAnsi="StobiSerif Regular" w:cs="Arial"/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0"/>
        <w:gridCol w:w="4050"/>
        <w:gridCol w:w="1170"/>
        <w:gridCol w:w="2246"/>
      </w:tblGrid>
      <w:tr w:rsidR="008A79D0" w:rsidRPr="00B874C9" w:rsidTr="00192EFF">
        <w:trPr>
          <w:trHeight w:val="334"/>
        </w:trPr>
        <w:tc>
          <w:tcPr>
            <w:tcW w:w="9782" w:type="dxa"/>
            <w:gridSpan w:val="5"/>
          </w:tcPr>
          <w:p w:rsidR="008A79D0" w:rsidRPr="00B874C9" w:rsidRDefault="008A79D0" w:rsidP="008A79D0">
            <w:pPr>
              <w:ind w:right="283"/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</w:pPr>
            <w:r w:rsidRPr="00B874C9">
              <w:rPr>
                <w:rFonts w:ascii="StobiSerif Regular" w:hAnsi="StobiSerif Regular"/>
                <w:b/>
                <w:sz w:val="18"/>
                <w:szCs w:val="18"/>
              </w:rPr>
              <w:t>Објект: ВИЛА ОХРИД</w:t>
            </w:r>
            <w:r w:rsidRPr="00B874C9">
              <w:rPr>
                <w:rFonts w:ascii="StobiSerif Regular" w:hAnsi="StobiSerif Regular"/>
                <w:b/>
                <w:sz w:val="18"/>
                <w:szCs w:val="18"/>
                <w:lang w:val="en-US"/>
              </w:rPr>
              <w:t xml:space="preserve"> 1</w:t>
            </w:r>
          </w:p>
        </w:tc>
      </w:tr>
      <w:tr w:rsidR="008A79D0" w:rsidRPr="00B874C9" w:rsidTr="00192EFF">
        <w:trPr>
          <w:trHeight w:val="352"/>
        </w:trPr>
        <w:tc>
          <w:tcPr>
            <w:tcW w:w="9782" w:type="dxa"/>
            <w:gridSpan w:val="5"/>
          </w:tcPr>
          <w:p w:rsidR="008A79D0" w:rsidRPr="003D0BE6" w:rsidRDefault="008A79D0" w:rsidP="008A79D0">
            <w:pPr>
              <w:ind w:right="283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3D0BE6">
              <w:rPr>
                <w:rFonts w:ascii="StobiSerif Regular" w:hAnsi="StobiSerif Regular"/>
                <w:b/>
                <w:sz w:val="20"/>
                <w:szCs w:val="20"/>
              </w:rPr>
              <w:t>Основни средства</w:t>
            </w:r>
          </w:p>
        </w:tc>
      </w:tr>
      <w:tr w:rsidR="008A79D0" w:rsidRPr="00B874C9" w:rsidTr="00192EFF">
        <w:trPr>
          <w:trHeight w:val="300"/>
        </w:trPr>
        <w:tc>
          <w:tcPr>
            <w:tcW w:w="1326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Реден број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Шифра</w:t>
            </w:r>
          </w:p>
        </w:tc>
        <w:tc>
          <w:tcPr>
            <w:tcW w:w="4050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Артикал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Количина</w:t>
            </w:r>
          </w:p>
        </w:tc>
        <w:tc>
          <w:tcPr>
            <w:tcW w:w="2246" w:type="dxa"/>
            <w:shd w:val="clear" w:color="auto" w:fill="auto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b/>
                <w:color w:val="000000"/>
                <w:sz w:val="18"/>
                <w:szCs w:val="18"/>
                <w:lang w:eastAsia="en-US"/>
              </w:rPr>
              <w:t>Причина за расходување</w:t>
            </w:r>
          </w:p>
        </w:tc>
      </w:tr>
      <w:tr w:rsidR="008A79D0" w:rsidRPr="00B874C9" w:rsidTr="00192EFF">
        <w:trPr>
          <w:trHeight w:val="315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091720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ЦЦТВ ВИДЕО НАДЗОР</w:t>
            </w:r>
          </w:p>
        </w:tc>
        <w:tc>
          <w:tcPr>
            <w:tcW w:w="1170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540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091722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ЦЦТВ ВИДЕО НАДЗОР НАДОПОЛНУВАЊЕ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510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015855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АПАРАТ ЗА ЕСПРЕСО КАФЕ ГАЏИЈА ДМ/64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433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051636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61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051637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478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051638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496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051639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523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051640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541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051641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523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051642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433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051643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БЕЛИ СТОЛИЦИ БАШТЕНСКИ СО ПЕРНИЧИЊА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280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080033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САМСУНГ ДВД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316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080034</w:t>
            </w:r>
          </w:p>
        </w:tc>
        <w:tc>
          <w:tcPr>
            <w:tcW w:w="405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САМСУНГ ДВД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B874C9" w:rsidTr="00192EFF">
        <w:trPr>
          <w:trHeight w:val="253"/>
        </w:trPr>
        <w:tc>
          <w:tcPr>
            <w:tcW w:w="132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8A79D0" w:rsidRPr="00B874C9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051274</w:t>
            </w:r>
          </w:p>
        </w:tc>
        <w:tc>
          <w:tcPr>
            <w:tcW w:w="4050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ТЕЛЕФОНСКИ СИСТЕМ ПАНАСОНИК 308</w:t>
            </w:r>
          </w:p>
        </w:tc>
        <w:tc>
          <w:tcPr>
            <w:tcW w:w="1170" w:type="dxa"/>
            <w:shd w:val="clear" w:color="auto" w:fill="FFFFFF" w:themeFill="background1"/>
            <w:hideMark/>
          </w:tcPr>
          <w:p w:rsidR="008A79D0" w:rsidRPr="00B874C9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46" w:type="dxa"/>
            <w:shd w:val="clear" w:color="auto" w:fill="FFFFFF" w:themeFill="background1"/>
            <w:vAlign w:val="bottom"/>
            <w:hideMark/>
          </w:tcPr>
          <w:p w:rsidR="008A79D0" w:rsidRPr="00B874C9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B874C9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</w:tbl>
    <w:p w:rsidR="008A79D0" w:rsidRDefault="008A79D0" w:rsidP="008A79D0"/>
    <w:p w:rsidR="008A79D0" w:rsidRDefault="008A79D0" w:rsidP="008A79D0"/>
    <w:p w:rsidR="008A79D0" w:rsidRDefault="008A79D0" w:rsidP="008A79D0"/>
    <w:tbl>
      <w:tblPr>
        <w:tblW w:w="9782" w:type="dxa"/>
        <w:tblInd w:w="-436" w:type="dxa"/>
        <w:tblLook w:val="04A0" w:firstRow="1" w:lastRow="0" w:firstColumn="1" w:lastColumn="0" w:noHBand="0" w:noVBand="1"/>
      </w:tblPr>
      <w:tblGrid>
        <w:gridCol w:w="1325"/>
        <w:gridCol w:w="997"/>
        <w:gridCol w:w="3504"/>
        <w:gridCol w:w="1155"/>
        <w:gridCol w:w="2801"/>
      </w:tblGrid>
      <w:tr w:rsidR="008A79D0" w:rsidRPr="00C60B45" w:rsidTr="00192EFF">
        <w:trPr>
          <w:trHeight w:val="142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9D0" w:rsidRPr="005064B3" w:rsidRDefault="008A79D0" w:rsidP="008A79D0">
            <w:pPr>
              <w:ind w:right="283"/>
              <w:jc w:val="center"/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</w:pPr>
            <w:r w:rsidRPr="005064B3"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t>Ситен инвентар</w:t>
            </w:r>
          </w:p>
          <w:p w:rsidR="008A79D0" w:rsidRPr="00C60B45" w:rsidRDefault="008A79D0" w:rsidP="008A79D0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A79D0" w:rsidRPr="00C60B45" w:rsidTr="00192EFF">
        <w:trPr>
          <w:trHeight w:val="615"/>
        </w:trPr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Реден број 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Шифра 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Артикал 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>Количина за расход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C60B45" w:rsidTr="00192EFF">
        <w:trPr>
          <w:trHeight w:val="26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9012253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Бокал – шише 1л(бистро)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скршен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0010761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Вазни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скршени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0013202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Вангли пластични (големи и мали)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C60B45" w:rsidTr="00192EFF">
        <w:trPr>
          <w:trHeight w:val="25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0003008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Виљушки за риба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 xml:space="preserve">оштетени до степен да бидат неупотребливи 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0013223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Даска ротација све.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 xml:space="preserve">скршена 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0013224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Даска ротација со ст.чинии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0011247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Држ. За шише нат/кафе метален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9011743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Ѓезве емајлирано 1/3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 xml:space="preserve">скршено 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0008012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Закачалки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0008013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Закачалки со куки- зидни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0111004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Камп фрижидер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47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0111001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Капи за тарги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0111021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Карафингли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скршени</w:t>
            </w:r>
          </w:p>
        </w:tc>
      </w:tr>
      <w:tr w:rsidR="008A79D0" w:rsidRPr="00C60B45" w:rsidTr="00192EFF">
        <w:trPr>
          <w:trHeight w:val="31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0111016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Колички сервирни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Скршена</w:t>
            </w:r>
          </w:p>
        </w:tc>
      </w:tr>
      <w:tr w:rsidR="008A79D0" w:rsidRPr="00C60B45" w:rsidTr="00192EFF">
        <w:trPr>
          <w:trHeight w:val="22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0111009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Корпи за овошје и леб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7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0111010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Корпи за овошје и леб- бамбус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 xml:space="preserve">оштетено до степен да бидат неупотребливо 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lastRenderedPageBreak/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0111019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Кутлачи- мали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34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0012012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Лажица пвц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Скршена </w:t>
            </w: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8A79D0" w:rsidRPr="00C60B45" w:rsidTr="00192EFF">
        <w:trPr>
          <w:trHeight w:val="30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0012006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Лажички за сладолед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23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0115001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Надчаршави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0115012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Ножици за месо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8116001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Овали порцелан големи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0116004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Овали росфрајт- мали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0116005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Отварачи за флаши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0117012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Пепељари – кристални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0117022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Подметачи порцелан- гомели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0117019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Послужавници пвц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9013524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Сатар за месо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0019008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Свеќници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0019014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Сосиери порцелан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8019014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Сосиери порцелан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0020006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Тави плех со рачки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0020004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Тави плех- големи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0013226 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Тањир даска ф33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0020022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Тембала длабоки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8 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0020021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Тембала плитки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6 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0020010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Тенџериња до 10л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0020011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Тенџериња до 20 л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0020018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Термоси 0,500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0020019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Термоси од 1 литар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0023002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Форлегери- мали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0024001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Цедалки жичани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0025018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Чајник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0025008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Чаршави асталски- баштенски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0025005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Чаршави асталски- мали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9011181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Чаша 0,3 за пиво (пуре)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9011142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Чаша за вино бело (пуре)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9011143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Чаша за вино црвено (пуре)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9011122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Чаша за коњак (пуре)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0025016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Чаши за овош.сал.кре.сладолед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8025024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Чинија длабока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8025031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Чорбалаци порцелан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0025032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Чорбалаци- росфрајт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lastRenderedPageBreak/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0026001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Шољи за капучино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0026005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Шољи за супа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Скршени 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9015952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Штопцигер за флаши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1038015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Блендер електричен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0003009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Виљушки десертни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30 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0003011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Виљушки за ручавање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0006003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Ѓезвиња- мали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0006002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Ѓезвиња- средни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0007001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Жица за матење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0008005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Здели кристал- мали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0011856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Карафингла ¼ рф 18/10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0111018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Кутлачи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0012016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Лажици за сладолед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0012009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Лажица француска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0012004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Лажици десертни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0012003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Лажици за ручавање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0012005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Лажиче за еспресо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0114008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Маша за скара- мала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0114014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Миксер за нес кафе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0115015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Надчаршав 90х90 цм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10 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0115003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Ножеви за ручавање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0115004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Ножеви- десертни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0115002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Ножеви- кујнски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0116001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Овали порцечлан- големи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0117013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Пешкири- големи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0117015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Пешкири- мали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0117014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Пешкири- средни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0117023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Подметачи за чаши росфрајт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0118002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Ренде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0019003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Салатери порцелан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0019030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Салфети платнени бели 50х50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lastRenderedPageBreak/>
              <w:t>85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0020008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Тави со рачка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0012471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Тацни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0012473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Тацни за чај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0024002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Цедалки електрични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0024004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Цедалки росфрај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0025040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Чаршав асталски бел 140х140 цм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0025042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Чаршав асталски бел 240х140 цм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0011102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Чаши за ракија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0025011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Чаши прави- стакло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0025012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Чаши столовати- стакло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0025020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Чекан готварски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0025023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Чинии плитки- големи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0025025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Чинии плитки - мали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0026002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Шољи за црно кафе- еспресо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0026003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Шољи за чај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Скршени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0026009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Шпакла за скара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C60B45" w:rsidTr="00192EFF">
        <w:trPr>
          <w:trHeight w:val="1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0026007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Штопцигер- отварач за флаши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</w:tbl>
    <w:p w:rsidR="008A79D0" w:rsidRDefault="008A79D0" w:rsidP="008A79D0">
      <w:pPr>
        <w:ind w:left="-709" w:right="283" w:firstLine="567"/>
        <w:rPr>
          <w:rFonts w:ascii="StobiSerif Regular" w:hAnsi="StobiSerif Regular"/>
          <w:sz w:val="20"/>
          <w:szCs w:val="20"/>
          <w:lang w:val="ru-RU"/>
        </w:rPr>
      </w:pPr>
    </w:p>
    <w:p w:rsidR="008A79D0" w:rsidRDefault="008A79D0" w:rsidP="008A79D0">
      <w:pPr>
        <w:ind w:right="283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1301"/>
        <w:gridCol w:w="962"/>
        <w:gridCol w:w="3413"/>
        <w:gridCol w:w="1137"/>
        <w:gridCol w:w="2969"/>
      </w:tblGrid>
      <w:tr w:rsidR="008A79D0" w:rsidRPr="00212BD8" w:rsidTr="00192EFF">
        <w:trPr>
          <w:trHeight w:val="251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20"/>
                <w:szCs w:val="20"/>
                <w:lang w:eastAsia="en-US"/>
              </w:rPr>
            </w:pPr>
            <w:r w:rsidRPr="005064B3"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t>Основни средства</w:t>
            </w:r>
          </w:p>
        </w:tc>
      </w:tr>
      <w:tr w:rsidR="008A79D0" w:rsidRPr="00212BD8" w:rsidTr="00192EFF">
        <w:trPr>
          <w:trHeight w:val="25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Реден број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Шифра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Артикал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Количина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Причина за расходување</w:t>
            </w:r>
          </w:p>
        </w:tc>
      </w:tr>
      <w:tr w:rsidR="008A79D0" w:rsidRPr="00212BD8" w:rsidTr="00192EFF">
        <w:trPr>
          <w:trHeight w:val="26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162041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ВЕРТИКАЛЕН ФРИЖИДЕР ЗА ОДРЖУВАЊЕ 600Л.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212BD8" w:rsidTr="00192EFF">
        <w:trPr>
          <w:trHeight w:val="26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162042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ВЕРТИКАЛЕН ФРИЖИДЕР ЗА МРЗНЕЊЕ СО 1 ВРАТА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212BD8" w:rsidTr="00192EFF">
        <w:trPr>
          <w:trHeight w:val="26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153043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ВЕРТИКАЛЕН ФРИЖИДЕР ЗА МРЗНЕЊЕ СО 1 ВРАТА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  <w:tr w:rsidR="008A79D0" w:rsidRPr="00212BD8" w:rsidTr="00192EFF">
        <w:trPr>
          <w:trHeight w:val="26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155931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ВЕРИКАЛЕН ФРИЖИДЕР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5064B3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9D0" w:rsidRPr="005064B3" w:rsidRDefault="008A79D0" w:rsidP="008A79D0">
            <w:pPr>
              <w:rPr>
                <w:rFonts w:ascii="StobiSerif Regular" w:hAnsi="StobiSerif Regular"/>
                <w:sz w:val="16"/>
                <w:szCs w:val="16"/>
              </w:rPr>
            </w:pPr>
            <w:r w:rsidRPr="005064B3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оштетено до степен да бидат неупотребливо</w:t>
            </w:r>
          </w:p>
        </w:tc>
      </w:tr>
    </w:tbl>
    <w:p w:rsidR="008A79D0" w:rsidRDefault="008A79D0" w:rsidP="008A79D0"/>
    <w:p w:rsidR="008A79D0" w:rsidRDefault="008A79D0" w:rsidP="008A79D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84"/>
        <w:gridCol w:w="2814"/>
        <w:gridCol w:w="1806"/>
        <w:gridCol w:w="3252"/>
      </w:tblGrid>
      <w:tr w:rsidR="008A79D0" w:rsidRPr="00DE37DB" w:rsidTr="00192EFF">
        <w:trPr>
          <w:trHeight w:val="20"/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 xml:space="preserve">Објект: </w:t>
            </w: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НРТВ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Автомеханичарска работилница-НРТВ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720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2814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806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252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0018020</w:t>
            </w:r>
          </w:p>
        </w:tc>
        <w:tc>
          <w:tcPr>
            <w:tcW w:w="2814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МУЛТИТЕСТЕР МАНУЕЛЕН</w:t>
            </w:r>
          </w:p>
        </w:tc>
        <w:tc>
          <w:tcPr>
            <w:tcW w:w="1806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5005261</w:t>
            </w:r>
          </w:p>
        </w:tc>
        <w:tc>
          <w:tcPr>
            <w:tcW w:w="2814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ТОРНОВИ НАСАДНИ 20-60</w:t>
            </w:r>
          </w:p>
        </w:tc>
        <w:tc>
          <w:tcPr>
            <w:tcW w:w="1806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720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0018009</w:t>
            </w:r>
          </w:p>
        </w:tc>
        <w:tc>
          <w:tcPr>
            <w:tcW w:w="2814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 ФЛАРЕ ХУТ 13/14 ММ</w:t>
            </w:r>
          </w:p>
        </w:tc>
        <w:tc>
          <w:tcPr>
            <w:tcW w:w="1806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</w:tbl>
    <w:p w:rsidR="008A79D0" w:rsidRPr="004A1548" w:rsidRDefault="008A79D0" w:rsidP="008A79D0">
      <w:pPr>
        <w:suppressAutoHyphens w:val="0"/>
        <w:rPr>
          <w:rFonts w:ascii="StobiSerif Regular" w:hAnsi="StobiSerif Regular" w:cs="Arial"/>
          <w:color w:val="008080"/>
          <w:sz w:val="22"/>
          <w:szCs w:val="22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184"/>
        <w:gridCol w:w="2814"/>
        <w:gridCol w:w="1806"/>
        <w:gridCol w:w="3376"/>
      </w:tblGrid>
      <w:tr w:rsidR="008A79D0" w:rsidRPr="00DE37DB" w:rsidTr="008A79D0">
        <w:trPr>
          <w:trHeight w:val="20"/>
          <w:jc w:val="center"/>
        </w:trPr>
        <w:tc>
          <w:tcPr>
            <w:tcW w:w="9895" w:type="dxa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 xml:space="preserve">Објект: </w:t>
            </w: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НРТВ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Возен парк – ситен инвентар</w:t>
            </w:r>
          </w:p>
        </w:tc>
      </w:tr>
      <w:tr w:rsidR="008A79D0" w:rsidRPr="00DE37DB" w:rsidTr="008A79D0">
        <w:trPr>
          <w:trHeight w:val="20"/>
          <w:jc w:val="center"/>
        </w:trPr>
        <w:tc>
          <w:tcPr>
            <w:tcW w:w="715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1184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2814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806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376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DE37DB" w:rsidTr="008A79D0">
        <w:trPr>
          <w:trHeight w:val="20"/>
          <w:jc w:val="center"/>
        </w:trPr>
        <w:tc>
          <w:tcPr>
            <w:tcW w:w="715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0017003</w:t>
            </w:r>
          </w:p>
        </w:tc>
        <w:tc>
          <w:tcPr>
            <w:tcW w:w="2814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ТРКАЛО РЕЗЕРВНО</w:t>
            </w:r>
          </w:p>
        </w:tc>
        <w:tc>
          <w:tcPr>
            <w:tcW w:w="1806" w:type="dxa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376" w:type="dxa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</w:tbl>
    <w:p w:rsidR="008A79D0" w:rsidRPr="004A1548" w:rsidRDefault="008A79D0" w:rsidP="008A79D0">
      <w:pPr>
        <w:suppressAutoHyphens w:val="0"/>
        <w:jc w:val="left"/>
        <w:rPr>
          <w:rFonts w:ascii="StobiSerif Regular" w:hAnsi="StobiSerif Regular" w:cs="Arial"/>
          <w:sz w:val="22"/>
          <w:szCs w:val="22"/>
        </w:rPr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4712"/>
        <w:gridCol w:w="2582"/>
      </w:tblGrid>
      <w:tr w:rsidR="008A79D0" w:rsidRPr="00DE37DB" w:rsidTr="00192EFF">
        <w:trPr>
          <w:trHeight w:val="27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СТАРИ РЕЗЕРВНИ ДЕЛОВИ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D9D9D9" w:themeFill="background1" w:themeFillShade="D9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2374" w:type="pct"/>
            <w:shd w:val="clear" w:color="auto" w:fill="D9D9D9" w:themeFill="background1" w:themeFillShade="D9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 РЕЗЕРВЕН ДЕЛ</w:t>
            </w:r>
          </w:p>
        </w:tc>
        <w:tc>
          <w:tcPr>
            <w:tcW w:w="1302" w:type="pct"/>
            <w:shd w:val="clear" w:color="auto" w:fill="D9D9D9" w:themeFill="background1" w:themeFillShade="D9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Количина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Предно светло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Диск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Гарнитура плочки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Брава за врата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Рамо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37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Ремен ПК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Филтер за воздух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135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Метлички за бришачи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142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Сијалици за светло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80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Гарнитура свеќички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55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Јабучица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Вентилатор за греење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Перки за ладење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Филтер за клима уред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Зглоб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9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Вентил за парно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Држач за плочки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Термостат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10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Куќиште за термостат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Главчина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Клапна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Бомбина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Бензиска пумпа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Држач за мотор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Гарнитура гуртни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Ременица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Маф сензор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Амортизери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45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Алтернатор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9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Задна шепа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Механизам за прозор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Ретровизор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Пумпа за квачило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Гумици за торзионен стабилизатор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Затегнувач за ребраст ремен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15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Амортизер за багажна врата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Лонец за издув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9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Салја за квачило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Рачка за врата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Филтер за масло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Манжетна за зглоб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9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Релеј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Огледало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Пумпа за бришачи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Сет за квачило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14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Диференцијал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Ладилник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Стабилизатор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Сирена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ЕГР вентил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Држач за бришачи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lastRenderedPageBreak/>
              <w:t>52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Панцир црево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Кабли за свеќички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50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Лежиште за тркало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Гарнитура пиксни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Компресор за клима уред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Преден браник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Поклопец за мотор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Украсна маска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Заштитник за мотор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Седиште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Задно светло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Буфер за амортизер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 xml:space="preserve">Сајла за рачка за менувач 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Ребраст ремен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30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Заптивка за мотор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Гарнитура вентили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Бендикс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Гарнитура греачи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Водна пумпа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Амортизер за поклопец за мотор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Филтер за нафта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Пумпа за кочници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Црево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6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Торзионен стабилизатор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Флешер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Вилушка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Трепкач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Заден амортизер БЛИНД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80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Казанче за вода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5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81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Пумпа за масло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Управувачка летва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Карданска гума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Стартер мотор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Вилушка со јабучици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4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86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Резервоар за гориво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87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Моторче за парно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3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88</w:t>
            </w:r>
          </w:p>
        </w:tc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Замавник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2</w:t>
            </w:r>
          </w:p>
        </w:tc>
      </w:tr>
      <w:tr w:rsidR="008A79D0" w:rsidRPr="00DE37DB" w:rsidTr="00192EFF">
        <w:trPr>
          <w:trHeight w:val="20"/>
        </w:trPr>
        <w:tc>
          <w:tcPr>
            <w:tcW w:w="1325" w:type="pct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74" w:type="pct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ВКУПНО</w:t>
            </w:r>
          </w:p>
        </w:tc>
        <w:tc>
          <w:tcPr>
            <w:tcW w:w="1302" w:type="pct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 w:cs="Calibri"/>
                <w:sz w:val="18"/>
                <w:szCs w:val="18"/>
                <w:lang w:val="en-US" w:eastAsia="en-US"/>
              </w:rPr>
              <w:t>1183</w:t>
            </w:r>
          </w:p>
        </w:tc>
      </w:tr>
    </w:tbl>
    <w:p w:rsidR="008A79D0" w:rsidRDefault="008A79D0" w:rsidP="008A79D0">
      <w:pPr>
        <w:suppressAutoHyphens w:val="0"/>
        <w:rPr>
          <w:rFonts w:ascii="StobiSerif Regular" w:hAnsi="StobiSerif Regular"/>
          <w:b/>
          <w:sz w:val="20"/>
          <w:szCs w:val="20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6"/>
        <w:gridCol w:w="720"/>
        <w:gridCol w:w="3060"/>
        <w:gridCol w:w="1080"/>
        <w:gridCol w:w="1710"/>
        <w:gridCol w:w="2388"/>
      </w:tblGrid>
      <w:tr w:rsidR="008A79D0" w:rsidRPr="00DE37DB" w:rsidTr="00192EFF">
        <w:trPr>
          <w:trHeight w:val="20"/>
        </w:trPr>
        <w:tc>
          <w:tcPr>
            <w:tcW w:w="9924" w:type="dxa"/>
            <w:gridSpan w:val="6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ОСНОВНИ СРЕДСТВА- Автомеханичарска работилница </w:t>
            </w:r>
          </w:p>
        </w:tc>
      </w:tr>
      <w:tr w:rsidR="008A79D0" w:rsidRPr="00DE37DB" w:rsidTr="00192EFF">
        <w:trPr>
          <w:trHeight w:val="20"/>
        </w:trPr>
        <w:tc>
          <w:tcPr>
            <w:tcW w:w="966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bCs/>
                <w:sz w:val="18"/>
                <w:szCs w:val="18"/>
                <w:lang w:eastAsia="en-US"/>
              </w:rPr>
              <w:t>Ред. бр.</w:t>
            </w:r>
          </w:p>
        </w:tc>
        <w:tc>
          <w:tcPr>
            <w:tcW w:w="720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Шифра  </w:t>
            </w:r>
          </w:p>
        </w:tc>
        <w:tc>
          <w:tcPr>
            <w:tcW w:w="3060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Назив на основно средство </w:t>
            </w:r>
          </w:p>
        </w:tc>
        <w:tc>
          <w:tcPr>
            <w:tcW w:w="1080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Количина  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Причина за расходување 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Локација</w:t>
            </w:r>
          </w:p>
        </w:tc>
      </w:tr>
      <w:tr w:rsidR="008A79D0" w:rsidRPr="00DE37DB" w:rsidTr="00192EFF">
        <w:trPr>
          <w:trHeight w:val="20"/>
        </w:trPr>
        <w:tc>
          <w:tcPr>
            <w:tcW w:w="966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005515</w:t>
            </w:r>
          </w:p>
        </w:tc>
        <w:tc>
          <w:tcPr>
            <w:tcW w:w="306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МАШИНА ЗА ФРЕЗ Д-2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dxa"/>
            <w:noWrap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Нефункционални </w:t>
            </w:r>
          </w:p>
        </w:tc>
        <w:tc>
          <w:tcPr>
            <w:tcW w:w="2388" w:type="dxa"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Автомеханичарска работилница </w:t>
            </w:r>
          </w:p>
        </w:tc>
      </w:tr>
      <w:tr w:rsidR="008A79D0" w:rsidRPr="00DE37DB" w:rsidTr="00192EFF">
        <w:trPr>
          <w:trHeight w:val="20"/>
        </w:trPr>
        <w:tc>
          <w:tcPr>
            <w:tcW w:w="966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2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005718</w:t>
            </w:r>
          </w:p>
        </w:tc>
        <w:tc>
          <w:tcPr>
            <w:tcW w:w="306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АПАРАТ ЗА ИСПИТУВАЊЕ КОТВИ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dxa"/>
            <w:noWrap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Нефункционални </w:t>
            </w:r>
          </w:p>
        </w:tc>
        <w:tc>
          <w:tcPr>
            <w:tcW w:w="2388" w:type="dxa"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Автомеханичарска работилница </w:t>
            </w:r>
          </w:p>
        </w:tc>
      </w:tr>
      <w:tr w:rsidR="008A79D0" w:rsidRPr="00DE37DB" w:rsidTr="00192EFF">
        <w:trPr>
          <w:trHeight w:val="20"/>
        </w:trPr>
        <w:tc>
          <w:tcPr>
            <w:tcW w:w="966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2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051179</w:t>
            </w:r>
          </w:p>
        </w:tc>
        <w:tc>
          <w:tcPr>
            <w:tcW w:w="306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АПАРАТ ЗА ШТЕЛУВАЊЕ СВЕТЛА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dxa"/>
            <w:noWrap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Нефункционални </w:t>
            </w:r>
          </w:p>
        </w:tc>
        <w:tc>
          <w:tcPr>
            <w:tcW w:w="2388" w:type="dxa"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Автомеханичарска работилница </w:t>
            </w:r>
          </w:p>
        </w:tc>
      </w:tr>
      <w:tr w:rsidR="008A79D0" w:rsidRPr="00DE37DB" w:rsidTr="00192EFF">
        <w:trPr>
          <w:trHeight w:val="20"/>
        </w:trPr>
        <w:tc>
          <w:tcPr>
            <w:tcW w:w="966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2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051180</w:t>
            </w:r>
          </w:p>
        </w:tc>
        <w:tc>
          <w:tcPr>
            <w:tcW w:w="306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ФЛАШЕНЦУГ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dxa"/>
            <w:noWrap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Нефункционални </w:t>
            </w:r>
          </w:p>
        </w:tc>
        <w:tc>
          <w:tcPr>
            <w:tcW w:w="2388" w:type="dxa"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Автомеханичарска работилница </w:t>
            </w:r>
          </w:p>
        </w:tc>
      </w:tr>
      <w:tr w:rsidR="008A79D0" w:rsidRPr="00DE37DB" w:rsidTr="00192EFF">
        <w:trPr>
          <w:trHeight w:val="20"/>
        </w:trPr>
        <w:tc>
          <w:tcPr>
            <w:tcW w:w="966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2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995717</w:t>
            </w:r>
          </w:p>
        </w:tc>
        <w:tc>
          <w:tcPr>
            <w:tcW w:w="306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АПАРАТ ЗА ЧИСТЕЊЕ СВЕКИЧКИ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10" w:type="dxa"/>
            <w:noWrap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Нефункционални </w:t>
            </w:r>
          </w:p>
        </w:tc>
        <w:tc>
          <w:tcPr>
            <w:tcW w:w="2388" w:type="dxa"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Автомеханичарска работилница </w:t>
            </w:r>
          </w:p>
        </w:tc>
      </w:tr>
    </w:tbl>
    <w:p w:rsidR="008A79D0" w:rsidRDefault="008A79D0" w:rsidP="008A79D0">
      <w:pPr>
        <w:ind w:right="283"/>
        <w:rPr>
          <w:rFonts w:ascii="StobiSerif Regular" w:hAnsi="StobiSerif Regular" w:cs="Arial"/>
          <w:sz w:val="22"/>
          <w:szCs w:val="22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33"/>
        <w:gridCol w:w="2814"/>
        <w:gridCol w:w="1806"/>
        <w:gridCol w:w="3660"/>
      </w:tblGrid>
      <w:tr w:rsidR="008A79D0" w:rsidRPr="00DE37DB" w:rsidTr="00DE37DB">
        <w:trPr>
          <w:trHeight w:val="20"/>
          <w:jc w:val="center"/>
        </w:trPr>
        <w:tc>
          <w:tcPr>
            <w:tcW w:w="10165" w:type="dxa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lastRenderedPageBreak/>
              <w:t xml:space="preserve">Објект: </w:t>
            </w: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Влада</w:t>
            </w: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 xml:space="preserve"> на</w:t>
            </w: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 xml:space="preserve"> Република Северна Македонија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Перална на автомобили</w:t>
            </w:r>
          </w:p>
        </w:tc>
      </w:tr>
      <w:tr w:rsidR="008A79D0" w:rsidRPr="00DE37DB" w:rsidTr="00DE37DB">
        <w:trPr>
          <w:trHeight w:val="20"/>
          <w:jc w:val="center"/>
        </w:trPr>
        <w:tc>
          <w:tcPr>
            <w:tcW w:w="952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933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2814" w:type="dxa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806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660" w:type="dxa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DE37DB" w:rsidTr="00DE37DB">
        <w:trPr>
          <w:trHeight w:val="20"/>
          <w:jc w:val="center"/>
        </w:trPr>
        <w:tc>
          <w:tcPr>
            <w:tcW w:w="952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0117031</w:t>
            </w:r>
          </w:p>
        </w:tc>
        <w:tc>
          <w:tcPr>
            <w:tcW w:w="2814" w:type="dxa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Правосмукалки</w:t>
            </w:r>
          </w:p>
        </w:tc>
        <w:tc>
          <w:tcPr>
            <w:tcW w:w="1806" w:type="dxa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60" w:type="dxa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</w:tbl>
    <w:p w:rsidR="008A79D0" w:rsidRDefault="008A79D0" w:rsidP="008A79D0"/>
    <w:p w:rsidR="008A79D0" w:rsidRDefault="008A79D0" w:rsidP="008A79D0"/>
    <w:tbl>
      <w:tblPr>
        <w:tblW w:w="56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9"/>
        <w:gridCol w:w="1512"/>
        <w:gridCol w:w="3133"/>
        <w:gridCol w:w="2057"/>
        <w:gridCol w:w="2774"/>
      </w:tblGrid>
      <w:tr w:rsidR="008A79D0" w:rsidRPr="00DE37DB" w:rsidTr="008A79D0">
        <w:trPr>
          <w:trHeight w:val="19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Магацин за канцелариски материјали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745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1535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010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(единица мерка - согласно пописни листи)</w:t>
            </w:r>
          </w:p>
        </w:tc>
        <w:tc>
          <w:tcPr>
            <w:tcW w:w="1360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102158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ВАЉАЦИ ЗА ФОТОКОПИР КСЕРОКС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6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1021590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ГРАФИЧКА КАРТИЦА АСУС Х 6200-128МБ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0" w:type="pct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1038816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ДВД-РВ МИНИ 1.4.ГБ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360" w:type="pct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1001200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ДИСКЕТИ 3,5 ИНЧА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360" w:type="pct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1033400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 ЗА ХИГИУС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1001220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ЗИП ДИСКЕТА 250 МБ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6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1011539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КЕРТ.ПАНАСО.КХ-А 136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6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1011731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КЕРТР.КАНОН БЈЦ-8200 ЦРН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1004778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ЕПСОН Р265 ЖОЛТ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</w:t>
            </w: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1004777</w:t>
            </w:r>
          </w:p>
        </w:tc>
        <w:tc>
          <w:tcPr>
            <w:tcW w:w="1535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ЕПСОН Р265 МАГЕНТА</w:t>
            </w:r>
          </w:p>
        </w:tc>
        <w:tc>
          <w:tcPr>
            <w:tcW w:w="101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1004776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ЕПСОН Р265 ЦИЈАН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1004775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ЕПСОН Р265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1011668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ЕПСОН Ц42 БОЈА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1011960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ЕПСОН Ц-46 БОЈА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1011959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ЕПСОН Ц-46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1021576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ХП-5740 КОЛОР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1021575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КЕРТРИЏ ХП-5740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1003302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КОФА МЕТ.СО МЕХ.ЗА ЦЕДЕЊЕ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1004735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ЛЕНТА ЕПСОН ЛК-2550/ЛК-580/ЕХ-800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1004401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ЛЕНТИ ЗА ВИДЕО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1004702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ЛЕНТИ ЗА ОБИЧНА МАШИНА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1004302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ЛЕНТИ ФУЃИТСУ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1004713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ЛЕНТИ “ЕПСОН“ЛК100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1004404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МИНИ ДВ КАСЕТА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1005302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МИНИ МИКРО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1005301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МИНИ ХЕМИСКИ “РЕХПЕН“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1006858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ПП 41 КОМПЈ.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6000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1004725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РИБОН ЕПСОН ЛК 690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1004724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РИБОН ЕПСОН ЛК 690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1004711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РИБОН ЕПСОН ЛО 800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1004311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РИБОН ФУЏИТСУ 3043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104712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РИБОНИ ЗА ИБМ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1010302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СРЕ ЗА ЧИ.КОЖ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1010309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СРЕД.ПОЛИРАЊЕ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1011512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 ИНК НП 51645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36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1011628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ТОН.ИНК ЏЕТ ЕПСОН Р200 ЈЕЛОУ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1011627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ТОН.ИНК ЏЕТ ЕПСОН Р200 МАГЕНТА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1011626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ТОН.ИНК ЏЕТ ЕПСОН Р200 ЦИЈАН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1038610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ТОН.КАНОН ГП 215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1011625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ТОН.ИНК ЏЕТ ЕПСОН Р200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1011560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ТОН.КАНОН БХ2-320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1011563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ТОН.КАНОН БХ3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1011552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ТОН.КАНОН БЦ 20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1011565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ТОН.КАНОН ФХ-4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1011580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ТОН.ХП 6578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1011713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ЛЦ 900 ЈЕЛОУ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1011710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ЛЦ 900 МАГЕНТА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1011712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ЛЦ 900 ЦИЈАН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1011711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ЛЦ 900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1011775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МФЦ 3220/3320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1011676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МФЦ 580 В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1011678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МФЦ 580 М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1011677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БРТОХЕР МФЦ С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1011679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НФЦ 580 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1011714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ТН-2000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1011765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БРОТХЕР ТН7600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1004786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Р-265 ЛАЈТ МАГЕНТА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1004779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Р-265 ЛАЈТ ЦИЈАН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1011783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Р-300 ЖОЛТ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1011784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Р-300 МАГЕНТА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1011810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Р-300 ПЛАВ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1011782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Р-300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1011697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Ц43 БОЈА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1011696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Ц43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1011695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Ц62/МФЦ 3200 БОЈА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1011694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ЕПСОН Ц62/МФЦ 3200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1012350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КАНОН Е-30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1011790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КАНОН ЈХ-200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1038603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КАНОН НПГ 11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1011876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КСЕРОКС 3125/3100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1021571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КСЕРОКС 5675 2/1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1011877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КСЕРОКС 5687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1012356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ЛЕКСМАРК 3-615 БОЈА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1012355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ЛЕКСМАРК 3-615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1012551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ЛЕКСМАРК Х 507 КОЛОР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1012543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ЛЕКСМАРК Ц 530 ЈЕЛОУ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1012541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ЛЕКСМАРК Ц 530 МАГЕНТА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78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1012542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ЛЕКСМАРК Ц 530 ЦИЈАН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1012540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ЛЕКСМАРКЦ 530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1038947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МИНОЛТА ПРО 1300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1012860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НАШУАТЕК Д422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1041025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НАШУАТЕК ДСМ-615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1011508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НП С3903А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1011658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10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1011526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4 В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1011773 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МЦ-332 ЖОЛТ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1011774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МЦ-332 ПЛАВ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1011772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МЦ-332 ЦРВЕН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1011771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МЦ-332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1011681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Ц5250 М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1011682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Ц5250 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1011683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Ц5250 Ц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1011680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Ц5250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1012343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ОПТРА Ц750 ЖОЛТ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1012342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ОПТРА Ц752 МАГЕНТА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1012341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ОПТРА Ц752 ЦИЈАН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1012340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ОПТРА Ц752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1004771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ПАНАСОНИК КХ-Ф403/88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1011738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ФАКС ОЛИВЕТИ ЛАБ-270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1011510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 Ц3906А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1011574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ХП-1150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1011586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ХП-2300 (2610А)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1001744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ХП-3000 ЈЕЛОУ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1001745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ХП-3000 МАГЕНТА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1001743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ХП-3000 ЦИЈАН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1001742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ХП-3000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1011735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ХП-5100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1012048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ХП-51640А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1012050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ХП-51644М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1012051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ХП-51644У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1012049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ХП-51644Ц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1013616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ХП-5550 БОЈА (ХП130)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1016600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ЏЕК ЗА ТВ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1004723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ЛЕНТИ ЕПСОН 2170 ЛК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1004701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ЛЕНТИ ЗА “СКАЛАР“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1004709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ЛЕНТИ “ЕПСОН“МХ100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1006818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30-1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1006852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60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1006853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70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1006857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73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1006803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745, 1450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1006800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М1 М2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1006802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М4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1006810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М8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1006808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ОБРАЗЕЦ ППР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1000020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ПАПКИ (БОРДО)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1004312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РИБОН ФУЏИТСУ 3400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129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1004306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РИБОН ФУЏИТСУ ДПЛ 24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1010308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СРЕДС.ЗА ТЕПИСИ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1002051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ОКИ Ц-530 ЦРН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1011578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ТОНЕР ХП-4100(61А)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1013904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ХАР.КОМ.А3 1+0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1013901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ХАРТ.КОМП.А4 1+1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1013911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ХАРТ.КОМП.ЗА.ЛД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1013927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ХАРТ.КОМПЈ. А4 1+0 1/2000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1038810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ЦД ЗА ЧИСТЕЊЕ НА ЦД РОМ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  <w:tr w:rsidR="008A79D0" w:rsidRPr="00DE37DB" w:rsidTr="008A79D0">
        <w:trPr>
          <w:trHeight w:val="19"/>
          <w:jc w:val="center"/>
        </w:trPr>
        <w:tc>
          <w:tcPr>
            <w:tcW w:w="35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7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1015500</w:t>
            </w:r>
          </w:p>
        </w:tc>
        <w:tc>
          <w:tcPr>
            <w:tcW w:w="1535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ШАМПОНИ</w:t>
            </w:r>
          </w:p>
        </w:tc>
        <w:tc>
          <w:tcPr>
            <w:tcW w:w="101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60" w:type="pct"/>
            <w:shd w:val="clear" w:color="auto" w:fill="auto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</w:rPr>
              <w:t>/</w:t>
            </w:r>
          </w:p>
        </w:tc>
      </w:tr>
    </w:tbl>
    <w:p w:rsidR="008A79D0" w:rsidRPr="004A1548" w:rsidRDefault="008A79D0" w:rsidP="008A79D0">
      <w:pPr>
        <w:tabs>
          <w:tab w:val="left" w:pos="284"/>
          <w:tab w:val="left" w:pos="630"/>
        </w:tabs>
        <w:suppressAutoHyphens w:val="0"/>
        <w:rPr>
          <w:rFonts w:ascii="StobiSerif Regular" w:eastAsia="Calibri" w:hAnsi="StobiSerif Regular"/>
          <w:sz w:val="22"/>
          <w:szCs w:val="22"/>
          <w:lang w:eastAsia="en-US"/>
        </w:rPr>
      </w:pPr>
    </w:p>
    <w:tbl>
      <w:tblPr>
        <w:tblW w:w="5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9"/>
        <w:gridCol w:w="1549"/>
        <w:gridCol w:w="3187"/>
        <w:gridCol w:w="2055"/>
        <w:gridCol w:w="2780"/>
      </w:tblGrid>
      <w:tr w:rsidR="008A79D0" w:rsidRPr="004A1548" w:rsidTr="008A79D0">
        <w:trPr>
          <w:trHeight w:val="2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 xml:space="preserve">Магацин за техничка стока 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756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1547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000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(единица мерка - согласно пописни листи)</w:t>
            </w:r>
          </w:p>
        </w:tc>
        <w:tc>
          <w:tcPr>
            <w:tcW w:w="1350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56" w:type="pct"/>
            <w:shd w:val="clear" w:color="000000" w:fill="FFFFFF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0002022</w:t>
            </w:r>
          </w:p>
        </w:tc>
        <w:tc>
          <w:tcPr>
            <w:tcW w:w="1547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АВТ.ОСИГУР.25А</w:t>
            </w:r>
          </w:p>
        </w:tc>
        <w:tc>
          <w:tcPr>
            <w:tcW w:w="100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0002501</w:t>
            </w:r>
          </w:p>
        </w:tc>
        <w:tc>
          <w:tcPr>
            <w:tcW w:w="1547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АВТОМ.ОСИГУРАЧИ 40А</w:t>
            </w:r>
          </w:p>
        </w:tc>
        <w:tc>
          <w:tcPr>
            <w:tcW w:w="100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0002106</w:t>
            </w:r>
          </w:p>
        </w:tc>
        <w:tc>
          <w:tcPr>
            <w:tcW w:w="1547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СТЕПЕНАСТ</w:t>
            </w:r>
          </w:p>
        </w:tc>
        <w:tc>
          <w:tcPr>
            <w:tcW w:w="1000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0001530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АМОРТИЗЕР ЗА СТАКЛЕНА ВРАТА ПОДЕН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0000283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АНТЕНА ЗА РАДИО СТАНИЦА АМ 5024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0001252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АНТЕНСКИ ПРИКЛУЧОК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0003014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АРМ.НЕОН.2Х18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0000099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АРМАТУРА ЗА БИДЕ БАТЕРИЈА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0000975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АРМАТУРА ЗА ВЦ КАЗАНЧЕ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0002304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АРМАТУРА ЗА НЕОНКИ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0000061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БАТЕРИЈА Т.Л, ЗИДНА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0004023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БИМЕТАЛ ТРМ 22 1,0-1,6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0002417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БРАВА ЗА МЕБ.648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0000211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БРАВА ЗА МЕТАЛЕН ОРМАР 768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0002420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БРАВА ЗА ПРОЗОР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0001533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БРАВА ЗА СТАКЛЕНА ВРАТА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0000750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БРАВА ОБИЧ ТЕСНА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0000673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БРАВА ОБИЧ, ШИРОКА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0000223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БРАВА ПАТ.ШИРОКА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0001014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БРАВИ ЗА БИРО ПАТЕНТ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0001163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БРАВИ ЗА ПТТ САНДАК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0004100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БРОИЛО МОНОФАЗНО ЕДНОТАРИФНО М96Е40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0000715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БРУСЕН КАМЕН ЗА БРУСАЛИЦА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0000190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БУРГ.ВИДИЈА 12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0000706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БУРГ.ВИДИЈА 5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0000670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БУРГ.ВИДИЈА 6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0000198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БУРГ.ВИДИЈА 9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0000910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ВАЛЈАЦИ СУНГЕРАСТИ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0000556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ВАЉАЦИ КРЗНЕНИ СОЛО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0000553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ВЕНТ.ШИБЕР 20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0003062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ВЕНТ.ШИБЕР 25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0002149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3/4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0000719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5/4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34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0000076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ЗА РАДИЈАТОР ¾ ЕК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0000418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1 ЦОЛ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0000029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1/2 СО КАПА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0000974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1/2 СО КАПА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0000066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1/2 СО ШИБЕР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0000634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1/2 ЦОЛ СО КУГЛА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0001695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2 ЦОЛА ПРОПУСЕН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0003097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3/4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ОД 3/4 СО КУГЛИ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0002178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ВЕНТИЛ ОД 3/8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0001305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ВЕНТИЛ СО ИСПУСТ ОД 1/2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0001758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ВИДИЈА (БУРГИЈА) 4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0000197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ВИДИЈА (ПИЛА) ЗА ЦИРКУЛАР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0000721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ВОДЕН ПАПИР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0004957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ВРЕМЕНСКА СТАНИЦА РФЊС 100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0000791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ГВИНЕТ БУРГИИ РАЗНИ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0003113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ГРЕАЧ 10 Л.БОЈЛ.5/4 ИТАЛ 2000 ВАТ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0001311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ГРЕАЧ ЗА Т А ОД 2000 В А 66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ГРЕЈ.БОЈ.2000 ВАТ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0000577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ГРЕЈ.РАДИЈАТ.5/4 6 КВ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0001730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ГРЕЈАЧ ЗА ПЕЧЕЊАРА 2500В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0001475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ГРЕЈАЧ ЗА-Т.А ОД 1125ВАТИ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0002323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ГРЕЈНА ПЛОЧА ОД 3000 В ЗА ШПОРЕТ 30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0001307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ГРИФ ЗА БОЉЕР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0001680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ГРИФ (ПРЕКИН) ЗА ЕЛЕК ШПОРЕТ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0001234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ГУМА ЗА ВРА.ВЕШ МАШИНА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0000546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ГУМИЦА ЗА ПВЦ Ф 100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0000732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ГУМИЦИ ЗА СЛАВИНИ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0003075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ГУМИЦИ Ф 50 ЗА ПЛАСТИЧНА ЦЕВКА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0000827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ДИХТУНГ ЗА БОЉЕР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0001244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ДЛЕТАРИЦА-МАЛОМАШКА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0002375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ДОЗЕР ЗА ТЕЧЕН САПУН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0003080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ДОЗНА 0.Г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0000346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ДОЗНА Ф 100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0002145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ДОЗНА Ф 80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0000150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ДОЗНИ ФИ 60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0001818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ДРЖ.ЗА.ХРТ.ЗА РАЦЕ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0001254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0000451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 ЗА ВЦ КАПАК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0000044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 ЗА КРПИ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0000780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 ЗА ПАТРОНИ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0003038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 ЗА ПОТЕЗАЛКА ЗА ВЦ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0000360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ДРЖАЧ ЗА РАДИЈАТОР ОД 1/2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0002243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 ЗА ТОАЛЕТ ХАРТИЈА 9ПОНИКЛ.)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0002312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ДРЖАЧ.ТОАЛ.ХАР.МАЛ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79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0001526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ДРЖАЧИ ЗА ОКЛАГИЈА ПЛАСТИЧНИ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0000203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ДРЖАЧИ ЗА ЦЕВКА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ДУПЛА НИПЛА ОД 2 ЦОЛА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0000105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ДУПЛА НИПЛА ОД 3/4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ДУПЛА НИПЛА ОД 5/4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0000103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ДУПЛА НИПЛА ОД 6/4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0000104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ДУПЛА НИПЛА ОД 6/4 НА 1 ЦОЛ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0002513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ЃОН ЗА ПУМПА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0000194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ЕЖ ЗА ФАСАДА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0004251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ЕЛАСТ.ПОДЛОШКА М6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0000428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ЕЛЕКТРО МОТОР ЗА ПЕРАЛНА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0000101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ЕЛЕКТРОДИ 2,5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1,70 КГ.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0004000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ЖИВИН.СИЈАЛ.125 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ЖИВИНИ СИЈАЛИЦИ 250 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0002449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ЗАВРШНО КОЛЕНО ПВЦ Ф50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0005506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ЗАПАЛКА ЗА СИЈАЛИЦА 400В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0000756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ЗАТАВАРАЧ ЗА СЛАВИНА ОД 3/8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0000644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ЗАТВАРАЧ ЗА СЛАВИНА 1/2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0000153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ЗВОНО ЕЛЕКТРИЧНО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0002189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ЗВОНО ТЕЛЕЛФОНСКО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0000200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ЗИДНИ ПЛОЧКИ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0002660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ЅИДНА СВЕТИЛКА КОМПЛ.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0000142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ИСПРАВЉАЧ ТЕЛЕФОНСКИ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0000884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КАБЕЛ ЛИСАН 3Х75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0000868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КАБЕЛ СПОЈКА ОКАСТИ 6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0000460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КАБЕЛ ТЕЛЕФОНСКИ ОД 1/2 СО ИТС КО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0001649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КАИШ ЗА ВЕШ МАШ.13Х1050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0000714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КАМЕН ЗА НЕМЕТАЛ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0001810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КАНАЛ ЗА КАБ.40Х60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0000693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КВАКА (РАЧКА) ЗА ВРАТА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000273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КИП ПРЕКИНУВАЧ 16 АМПЕРА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0000934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КЛАП ШАРКИ ЗА ВИС ЕЛЕМЕНТИ-МЕТАЛНИ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0001487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КЛАП ШАРКИ ЗА СТАКЛ.ВРАТА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0000933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КЛАП ШАРКИ ПРАВИ+КРИВИ ЗА НАМЕШТАЈ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0000582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КЛЕМИ ЗА ЛУСТЕР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0002702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КЛУЧ РАЧВАСТ 20-22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0000035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КОЛЕНО ОД 1/2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0000065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КОЛЕНО ОД 2 ЦОЛА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0000064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КОЛЕНО ОД 3/4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0000037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КОЛЕНО ОД 5/4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0000429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КОЛЕНО ПВЦ Ф100/90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0000543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КОЛЕНО ПЛАСТИЧНО ЗАВРШНО Ф 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0002187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КОНТАКТ ШТРАФОВИ ОД 25 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0002186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КОНТАКТ ШТРАФОВИ ОД 20А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123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0000045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КОНТРА МУТЕР ОД 3/4 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0000133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КОНТРА МУТЕРИ ОД 1/2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0003070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КОСА РАЧВА 50/50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0000480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КРИВИНА ЗА ВЦ ШОЉА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0000579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ЛАГЕР 608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0003155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ЛАГЕР 609 ЗА ВЕШ МАШИНА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0004013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ЛАГЕР 6201 ЗА ПРАХОСМУКАЛКА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0000580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ЛАГЕР 627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0000728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ЛАГЕРИ 6000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0000210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ЛАНЕЦ ЗА РАЗВОДНА КУТИЈА ЛАНДЛОВЕР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0000588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ЛОПАТА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0002042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МТК КАБЕЛ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0000960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МТК КАБЕЛ ЗА ТЕЛЕФОН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0004374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МАГИЧНИ КРПИ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0000308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МАГНЕТИ З АПЛАКАР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0002488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МАНЖЕТНА (ЗАВРШНА ГУМА)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0000740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МАШ.ШТРАФ М 12 (ЗАВРТКА)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0003054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МАШИНСКИ ШТРАФОВИ М5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0000172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МЕЃУГАЈТАНСКИ ПРЕКИНУВАЧ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0001219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МЕТАЛНА РАМКА 74806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0001253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МЕТАЛНА РАМКА СО УШКИ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0002044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МИКРОФОН ТЕЛЕФОНСКИ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0000415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МРЕЖА ПЛЕТЕНА-УНИВЕРЗАЛНА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0000947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МУТЕРИ 6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0001431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МУТЕРИ М10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0001153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МУТЕРИ М12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0000047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МУФ ОД 1 ЦОЛ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0000126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МУФ ОД 1/2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0000046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МУФ ОД 2 ЦОЛА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0000123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МУФ ОД 3 ЦОЛА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0000048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МУФ ОД 3/4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0002083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МУФ ОД 3/8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0002214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МУФ ОД 5/4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0000256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НАВРТКА М8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0002009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НЕ ПОВРАТ.ВЕНТИЛ 20/16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0002010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НЕ ПОВРАТ.ВЕНТИЛ 25/16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0003111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НЕОНКА 65В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0000942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НЕОНИК ОД 20 ВАТИ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0003158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НЕОНКИ ОД 6В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0000261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НОЖАСТ ОСИГУРАЧ 100А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0002017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НОЖАСТ ОСИГУРАЧ 63А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0002025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НОЖАСТ ОСИГУРАЧ 80А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0000493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ОМНА ГУМА ЗА ВЦ АРМАТУРА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0002085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ОСИГ.АВТОМ.3П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0000785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ОСИГУРАЧИ Т 3 63 А КОМПЛЕТ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0000762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ОСИГУРАЧИ НОЖЕСТИ ОД 3/8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0000680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ОСИГУРАЧИ СТАКЛЕНИ 2А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170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0000107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ОСИГУРАЧИ Т 3 63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0002138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ПАТРОНИ 10 А ОБИЧНИ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0002140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ПАТРОНИ 25 АА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0000173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ПАТРОНИ 63А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0000542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ПВЦ КОЛ 50/90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0000214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ПВЦ КОЛ 50/45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0003069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ПВЦ Ф</w:t>
            </w: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 xml:space="preserve"> 50/10000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0003072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ПВЦ ЦЕВКА Ф 50/250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0001243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ПИШТОЛ ЗА СИЛИКОН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0001247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ПЛАСТИЧНА РАМКА 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0003016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ПЛАФОЊЕРКА СТАКЛЕНА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0000106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ПЛАФОЊЕРКИ СТАКЛЕНИ ОКРУГЛИ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0002210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ПЛЕХ ШТРАФ 40Х2,5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0000067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ПЛОВАК ЗА ВЦ КАЗАНЧЕ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0003591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ПЛУТА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0,80 М2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0004246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ПОДЛОШКА М6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0000005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ПОДНИ ПЛОЧКИ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0001147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ПОКАЖ.НА.ТЕМПЕР.ВО БОЛЈЕР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0000030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ПОТЕЗАЛКА ЗА ВЦ КАЗАНЧЕ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0000824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ПРАВОСМУКАЛКА ЗА АВТОМОБИЛИ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0001207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ПРЕКИДАЧ 1207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0002322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ПРЕКИДАЧ ЗА ГРЕАЛКА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0001210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ПРЕКИНУВ.ГРЕБЕНАСТ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0003103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ПРЕКИНУВАЧ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0000552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ПРЕКИНУВАЧ ЗА ЕЛЕКТРИЧЕН ШПОРЕТ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0002125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ПРЕКИНУВАЧ ЗА ФРИЖИДЕР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0000737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ПРЕКИНУВАЧ ОБИЧЕН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0000549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ПРЕКИНУВАЧ УНАКРСЕН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0000127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ПРЕКИНУВАЧИ СЕРИСКИ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0002474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ПРИГУШНИЦА 40 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0005505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ПРИГУШНИЦА НА/МХ 400В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0000136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ПРИГУШНИЦА ОД 20 ВОЛТИ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0001201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ПРИГУШНИЦИ ОД 65 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0000443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ПРИРАБ СО ГРЛО 25/16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0000307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ПРИРАБ СО ГРЛО 20/16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0000660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ПРСКАЛ.ЗА ПАРКОВИ РОТАЦИОНА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0002202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РАД ВЕН 1/2 ПРАВ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0000477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РАЗРЕГИВАЧ-УЉЕН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0000349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РАЈБЕРИ ОБИЧНИ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0001218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РАМКА БЕЛА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0000545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РАЧКА ЗА ЛОПАТА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0002313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РАЧКА ЗА МАШ.ГОРЕЊЕ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0000935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РАЧКА ЗА ПРОЗОР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0000217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РАЧКА ЗА ПРОЗОР СО ДВОЈНА ШИПКА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0001149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РАЧКИ ЗА ПЛАКАР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0000828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РЕГУЛАЦ ТЕРМОС ЗА БОЈЛЕР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0000207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РЕДУЦ.5/4-1/2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0003148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РЕДУЦ.5/4-3/8 ОАРНО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218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0002193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РЕДУЦ.6/4-1’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0000088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 5/4 НА 3/8 ЗА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0000053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 ОД 1 ЦОЛ НА 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0000063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 ОД 2 ЦОЛНА НА 5/4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0003142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 ОД 5/4-1/2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0000663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 ОД 5/4-1 ЦОЛ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0000128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 ОД 6/4 НА 3/8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0000209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РЕДУЦИРИ 5/4 НА 1/2 ЛЕВИ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0000184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РЕДУЦИРИ ЗА РАДИЈАТОРИ ОД 5/4-3/4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0000058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РЕДУЦИРИ ОД 1/2 НА 3/4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0000015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РЕЗЕ ЗА КАТАНЕЦ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0001534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РИНГЛИ ЗА СТАКЛЕНА ВРАТА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0002337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РИНГЛИ ПС 180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0002358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РИНГЛИЦИ ЗА ОРМАР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0002150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РОЗЕТНА ОД 5/4-3/8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0002148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РОЗЕТНИ 5/4-1/2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0000202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РОЗЕТНИ РАДИЈАТОРСКИ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0000506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САЈЛА ПОЦИНКОВАНА ЗА ЈАРБОЛ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0000175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САПУЊЕРКИ ПЛАСТИЧНИ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0005213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СВЕТИЛКА РАЧНА 9ЛЕД НА ПОЛНЕЊЕ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0000821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СЕКАЧИ РАЗНИ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0000720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СИГНАЛНИ СИЈАЛИЦИ ЗА БОЉЕР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0002515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СИЈАЛ.ОПАЛИНА 100В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0002666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СИЈАЛ.18В/21-840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0002502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СИЈАЛ.50В ХАЛОГ. Е27/ЕС ОСРАМ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0005071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СИЈАЛ.Е-40 ХПИ-Т 400В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0002818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СИЈАЛ.КОМПАК ЕЛ 11В Е14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0004157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СИЈАЛ.НАТРИУМ Е27 ЛУХ110В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0002251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СИЈАЛ.ОД 150В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0002516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СИЈАЛ.РЕФЛ П80 75В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0003892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СИЈАЛ.СОЛИНЕТИ 25В/Е14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0004082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СИЈАЛ.ХАЛОГ.КАПС.560-40УВ 12В 20В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0002704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СИЈАЛИЦА 200 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0001420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СИЈАЛИЦИ 21В/41-827 Е2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0000022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СИЈАЛИЦИ ОД 40 ВАТИ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0003130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СИЛИКОНСКА ЖИЦА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0002422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СИФОН ЗА ПИСУАР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0001145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СИФОН ЗА УМИВ.ПЛАС.ЕДИН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0000915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СИФОН ЗА УМИВАЛНИК МЕТАЛЕН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0000939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СКЛОПКА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0000683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СКЛОПКА 63-05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0000684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СКЛОПКА УД 68-401/05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0000940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СКЛОПКА Ц 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0000449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СЛАВИНА БЕРБЕРСКА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0000321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СЛАВИНА ЗА ВОЗДУХ ПО ПАРНО 1/4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263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0000028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СЛАВИНА СО ХОЛЕНДЕР 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0000362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СЛУШАЛКА ВЛОШКА ЗА ТЕЛЕФОН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0000622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СПИР.БУРГИЈА 6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0000705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СПИР.БУРГИЈА 10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0000787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СПИР.БУРГИЈА 2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СПИР.БУРГИЈА 5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0000751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СПИР.БУРГИЈА 8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0001473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СПИРАЛНА БУРГИЈА ОД 12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0000523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СПОЈКА ЗА РАДИЈАТОР 5/4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0000988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СПОЈКИ ЗА КАБЕЛ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0000118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СТАРТЕРИ ОД 20 ВАТИ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0002060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СТАРТЕРИ ОД 40-80 ВАТИ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0005502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СТЕГА ЗА САЈЛА М5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0005503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СТЕГА ЗА САЈЛА М6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0001068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СТЕГИ ЗА ЧЕЛИЧНА САЈЛА (ЗА ЈАРБОЛ)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0002190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СТИРОПОР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0000159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СУВА СКОПКА 1-2 500 ВОЛТИ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СУВА СКЛОПКА 2 4 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0003071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 РАЧВА 50/50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0002481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ТАЛНА РЕШЕТКА 20Х20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0001204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ТАПА 74391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0000617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ТАСТЕР ЗА ЗВОНО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0002448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ТЕ РАЧВА ПВЦ 100/50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0000038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ТЕ ШТИК ОД 1 ЦОЛ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0000041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ТЕ ШТИК ОД 1/2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0000040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ТЕ ШТИК ОД 3/4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0000114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ТЕ ШТИК ОД 5/4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0000111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ТЕ ШТИК ОД 6/4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0000516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ТЕРМОСТАТ МОНОФАЗЕН Т 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0002288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ТЕРМОСТАТ СО ШИПКА ЗА БОЉЕР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0000515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ТЕРМОСТАТ Т А ТРОФАЗЕН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0000130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ТЕШТИК ОД 2 ЦОЛА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0001884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ТИПЛИ 10 ММ ПЛАСТИЧНИ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0002200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ТИПЛИ МЕТАЛ.М12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0004041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ТИПЛИ ПЛАСТИЧНИ 12 ММ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403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0000146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ТОРБАН ШТРАФОВИ М 6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0001452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ТОРБАН ШТРАФОВИ М 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0004113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ТРАФО 220/12В 60 ВАТИ ЕЛЕКТРОНСКО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0001216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ТРАФО О 12В 150В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0002226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ТРАФО У 2-33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0002345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ТРКАЛА ЗА ФОТЕЉА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0003106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УТИКАЧ ГЕРЕ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0000120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ФАСОНКИ МИЊОН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0000186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ФИРНАЈС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0001036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ФЛАНША ЗА ПАРЕН КОТЕЛ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0001091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ХАЛОГ.СИЈАЛ’150В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0000204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ХАМБУРШКО КОЛЕНО 5/4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0003112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ХИДРАНТ 6/4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311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0000069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ХИДРАНТ БАШТЕНСКИ ОД 1/2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0000070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ХИДРАНТ ОД 5/4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0000081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ХИДРАНТ ОД 1 ЦОЛ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0001209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ХОЛ ШТРАФ 30Х40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0000686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ХОЛ ШТРАФ 5Х4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0000746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ХОЛ ШТРАФ 6Х50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0000139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ХОЛ ШТРАФОВИ 4 ПО 40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862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0000056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ХОЛЕНДЕР ОД 1 ЦОЛ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0000055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ХОЛЕНДЕР ОД 3/4 ЦОЛА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0002175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ХОЛЕНДЕР ОД 5/4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0002209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ХОЛШТРАФОВИ 3 ПО 158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1550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0000912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ХОЛШТРАФОВИ 3Х3,5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0002453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ЦЕВКА ПВЦ 100/500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0000501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ЦЕВКА ПЛАСТИЧНА БР. 50/500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0002248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ЦЕВКА Ф 100 ПО 1000 ПЛАТИЧНО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0000716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ЦИЛИНД.ШАРКИ ЗА ПРОЗОР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0000222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ЦИЛИНДРИЧНИ ШАРКИ ЗА ВРАТА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0000165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ЦР. ВЦ КАЗ,3/8-3/8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0000424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ЦРЕВО Ф19/20 3/4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0000572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ЦРЕВО ФИЛТЕР ЗА ПЕРАЛНА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0000164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ЧЕТКИ ЗА БИТУМЕН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0000422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ЏЕК-УТИКАЧ МАШК+ЖЕН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0000810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ШАЈКИ ОД 7 СМ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0000816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ШАЈКИ ОД 10 СМ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3,70 КГ.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0001198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ШАЈКИ ОД 12 СМ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0,50 КГ.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0000813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ШАЈКИ ОД 2 СМ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0000817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ШАЈКИ ОД 2.5 СМ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0000812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ШАЈКИ ОД 5 СМ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0,70 КГ.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0000148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ШАЈКИ ОД 6 СМ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0001532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ШАРКА ЗА СТАКЛЕНА ВРАТА ГОРНА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0001531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ШАРКА ЗА СТАКЛЕНА ВРАТА ДОМ.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0002257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ШАРКИ ЗА ВРАТА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0001290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ШАРКИ ЗА ПРОЗОР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0000334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ШЕЛНИ ЗА КАБЕЛ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0002057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ШИБЕР ВЕНТИЛ 5/4 ПАРНО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0000226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ШИЛД ЗА ВРАТА ЕЛИКСИРАНИ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0000012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ШИЛД ЗА ВРАТА ПВЦ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0004300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ШМИРГЛА 50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0004301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ШМИРГЛА 80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2,5 М.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0000185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ШМИРГЛА ГЛАНЦ ПАПИР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2,5 М.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0002303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ШРАФОВИ ЗА КРОВ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0001034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ШТЕКЕР ЗА ТЕЛЕФОН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0000871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ШТЕКЕРИ ТРОФАЗНИ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0002151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ШТОПНА 5/4 ЗА РАДИЈАТОР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0000085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ШТОПНА 6/4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0000233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ШТОПНА ЗА УЉЕ 3 101 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0000086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ШТОПНА ОД 1 ЦОЛ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358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0000089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ШТОПНА ОД 3/4 ВОДОВОД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0000533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ШТОПНИ РАДИЈАТОРСКИ ОД 5/4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0000664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ШТРАФОВИ ЗА БОЈЛЕР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0000687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ШТРАФОВИ ЗА ВЦ ШОЉА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362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0000071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ШТРАФОВИ ЗА ВЦ ШОЉА СТАРИ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363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0002400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ШТРАФОВИ ЗА КАПАК ЗА ВЦ ШОЉА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364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0001432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ШТРАФОВИ М 10МАШИНСКИ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0000342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ШУКО ШТЕКЕР ДУПЛИ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366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0000125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ШУКО ШТЕКР ЕДИНАЧЕН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367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0000872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ШУКО ШТЕКЕР О Г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368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0000169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ШУКО ШТЕКЕР О Г МЕТАЛЕН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369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0000541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ШУКО ШТЕКЕР СО ПОКЛОПЕЦ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370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0004234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ЗАВРТКА М6Х30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34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75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0004241</w:t>
            </w:r>
          </w:p>
        </w:tc>
        <w:tc>
          <w:tcPr>
            <w:tcW w:w="1547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НАВРТКА М6</w:t>
            </w:r>
          </w:p>
        </w:tc>
        <w:tc>
          <w:tcPr>
            <w:tcW w:w="1000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350" w:type="pct"/>
            <w:shd w:val="clear" w:color="auto" w:fill="auto"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</w:tbl>
    <w:p w:rsidR="008A79D0" w:rsidRPr="004A1548" w:rsidRDefault="008A79D0" w:rsidP="008A79D0">
      <w:pPr>
        <w:tabs>
          <w:tab w:val="left" w:pos="810"/>
        </w:tabs>
        <w:suppressAutoHyphens w:val="0"/>
        <w:contextualSpacing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tbl>
      <w:tblPr>
        <w:tblW w:w="5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9"/>
        <w:gridCol w:w="1624"/>
        <w:gridCol w:w="3069"/>
        <w:gridCol w:w="2082"/>
        <w:gridCol w:w="2796"/>
      </w:tblGrid>
      <w:tr w:rsidR="008A79D0" w:rsidRPr="004A1548" w:rsidTr="008A79D0">
        <w:trPr>
          <w:trHeight w:val="2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 xml:space="preserve">Магацин за резервни делови за возила 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824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1522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045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(единица мерка - согласно пописни листи)</w:t>
            </w:r>
          </w:p>
        </w:tc>
        <w:tc>
          <w:tcPr>
            <w:tcW w:w="1390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24" w:type="pct"/>
            <w:shd w:val="clear" w:color="000000" w:fill="FFFFFF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0000277</w:t>
            </w:r>
          </w:p>
        </w:tc>
        <w:tc>
          <w:tcPr>
            <w:tcW w:w="1522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УЉЕ ЛАНДРОВЕР</w:t>
            </w:r>
          </w:p>
        </w:tc>
        <w:tc>
          <w:tcPr>
            <w:tcW w:w="10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24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0000949</w:t>
            </w:r>
          </w:p>
        </w:tc>
        <w:tc>
          <w:tcPr>
            <w:tcW w:w="1522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АЛАНСЕР 101</w:t>
            </w:r>
          </w:p>
        </w:tc>
        <w:tc>
          <w:tcPr>
            <w:tcW w:w="104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0003458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ЖМИГАВЦИ Ј-45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0002958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КЛИМА УРЕД МЕРЦЕДЕС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5002257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МАСЛО-А8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0002739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ПЕРКА МЕРЦ.МБ124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0001159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РИКВЕРЦ 3 101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0002951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УЉЕ АУДИ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0002968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ШТОП СВЕТЛО 3 101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0001829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ЗА СВЕТЛО АУДИ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0001929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АМБЛЕМ Г Т Л 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0000343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АВТОМАТ ФОЛСФАГЕН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0001725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 ЗАДЕН АУДИ 4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0001726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 ЗАДЕН АУДИ 6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0001724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 ПРЕД АУДИ 4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0001263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АМОРТ.ЗАД.А8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0002663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АМОРТ.ЗАДЕН МЕРЦ.МБ124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0004649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АМОРТ.ЗАДЕН МУСО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0002743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АМОРТ.ПРЕД.МЕРЦ.МБ124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0002073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АМОРТ.ПРЕД.А8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4A1548" w:rsidTr="008A79D0">
        <w:trPr>
          <w:trHeight w:val="20"/>
          <w:jc w:val="center"/>
        </w:trPr>
        <w:tc>
          <w:tcPr>
            <w:tcW w:w="21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0003866</w:t>
            </w:r>
          </w:p>
        </w:tc>
        <w:tc>
          <w:tcPr>
            <w:tcW w:w="1522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АМОРТ.ПРЕДЕН МЕРЦ.МБ140</w:t>
            </w:r>
          </w:p>
        </w:tc>
        <w:tc>
          <w:tcPr>
            <w:tcW w:w="104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</w:tbl>
    <w:p w:rsidR="008A79D0" w:rsidRDefault="008A79D0" w:rsidP="008A79D0">
      <w:pPr>
        <w:tabs>
          <w:tab w:val="left" w:pos="810"/>
        </w:tabs>
        <w:suppressAutoHyphens w:val="0"/>
        <w:contextualSpacing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p w:rsidR="00DE37DB" w:rsidRDefault="00DE37DB" w:rsidP="008A79D0">
      <w:pPr>
        <w:tabs>
          <w:tab w:val="left" w:pos="810"/>
        </w:tabs>
        <w:suppressAutoHyphens w:val="0"/>
        <w:contextualSpacing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p w:rsidR="00DE37DB" w:rsidRDefault="00DE37DB" w:rsidP="008A79D0">
      <w:pPr>
        <w:tabs>
          <w:tab w:val="left" w:pos="810"/>
        </w:tabs>
        <w:suppressAutoHyphens w:val="0"/>
        <w:contextualSpacing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p w:rsidR="00DE37DB" w:rsidRPr="004A1548" w:rsidRDefault="00DE37DB" w:rsidP="008A79D0">
      <w:pPr>
        <w:tabs>
          <w:tab w:val="left" w:pos="810"/>
        </w:tabs>
        <w:suppressAutoHyphens w:val="0"/>
        <w:contextualSpacing/>
        <w:rPr>
          <w:rFonts w:ascii="StobiSerif Regular" w:eastAsia="Calibri" w:hAnsi="StobiSerif Regular"/>
          <w:b/>
          <w:sz w:val="22"/>
          <w:szCs w:val="22"/>
          <w:lang w:eastAsia="en-US"/>
        </w:rPr>
      </w:pPr>
    </w:p>
    <w:tbl>
      <w:tblPr>
        <w:tblW w:w="5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9"/>
        <w:gridCol w:w="1579"/>
        <w:gridCol w:w="3020"/>
        <w:gridCol w:w="2119"/>
        <w:gridCol w:w="2929"/>
      </w:tblGrid>
      <w:tr w:rsidR="008A79D0" w:rsidRPr="00DE37DB" w:rsidTr="00192EFF">
        <w:trPr>
          <w:trHeight w:val="2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lastRenderedPageBreak/>
              <w:t xml:space="preserve">ПУНКТ УПРАВА 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777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1468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036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(единица мерка - согласно пописни листи)</w:t>
            </w:r>
          </w:p>
        </w:tc>
        <w:tc>
          <w:tcPr>
            <w:tcW w:w="1423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77" w:type="pct"/>
            <w:shd w:val="clear" w:color="000000" w:fill="FFFFFF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1033700</w:t>
            </w:r>
          </w:p>
        </w:tc>
        <w:tc>
          <w:tcPr>
            <w:tcW w:w="1468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ЗАВРЗГЛАВКИ</w:t>
            </w:r>
          </w:p>
        </w:tc>
        <w:tc>
          <w:tcPr>
            <w:tcW w:w="1036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23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77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1018900</w:t>
            </w:r>
          </w:p>
        </w:tc>
        <w:tc>
          <w:tcPr>
            <w:tcW w:w="1468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РАБОТНИ ОДЕЛА ХТЗ</w:t>
            </w:r>
          </w:p>
        </w:tc>
        <w:tc>
          <w:tcPr>
            <w:tcW w:w="1036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3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7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1011100</w:t>
            </w:r>
          </w:p>
        </w:tc>
        <w:tc>
          <w:tcPr>
            <w:tcW w:w="1468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ТАШНА АКТ</w:t>
            </w:r>
          </w:p>
        </w:tc>
        <w:tc>
          <w:tcPr>
            <w:tcW w:w="103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23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7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1011101</w:t>
            </w:r>
          </w:p>
        </w:tc>
        <w:tc>
          <w:tcPr>
            <w:tcW w:w="1468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ТАШНИ КУРИРСКИ</w:t>
            </w:r>
          </w:p>
        </w:tc>
        <w:tc>
          <w:tcPr>
            <w:tcW w:w="103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3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7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1003500</w:t>
            </w:r>
          </w:p>
        </w:tc>
        <w:tc>
          <w:tcPr>
            <w:tcW w:w="1468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ЧЕВЛИ ХТЗ</w:t>
            </w:r>
          </w:p>
        </w:tc>
        <w:tc>
          <w:tcPr>
            <w:tcW w:w="103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23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1000300</w:t>
            </w:r>
          </w:p>
        </w:tc>
        <w:tc>
          <w:tcPr>
            <w:tcW w:w="1468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БОРОСАНИ</w:t>
            </w:r>
          </w:p>
        </w:tc>
        <w:tc>
          <w:tcPr>
            <w:tcW w:w="103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23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7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1005600</w:t>
            </w:r>
          </w:p>
        </w:tc>
        <w:tc>
          <w:tcPr>
            <w:tcW w:w="1468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МАНТИЛ РАБОТНИЧКИ</w:t>
            </w:r>
          </w:p>
        </w:tc>
        <w:tc>
          <w:tcPr>
            <w:tcW w:w="103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423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7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1019100</w:t>
            </w:r>
          </w:p>
        </w:tc>
        <w:tc>
          <w:tcPr>
            <w:tcW w:w="1468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ПРЕСТИЛКИ ПЛАТНЕНИ</w:t>
            </w:r>
          </w:p>
        </w:tc>
        <w:tc>
          <w:tcPr>
            <w:tcW w:w="103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23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295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77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1027110</w:t>
            </w:r>
          </w:p>
        </w:tc>
        <w:tc>
          <w:tcPr>
            <w:tcW w:w="1468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ШЛЕМ ГРАДЕЖЕН</w:t>
            </w:r>
          </w:p>
        </w:tc>
        <w:tc>
          <w:tcPr>
            <w:tcW w:w="1036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423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</w:tbl>
    <w:p w:rsidR="008A79D0" w:rsidRDefault="008A79D0" w:rsidP="008A79D0">
      <w:pPr>
        <w:tabs>
          <w:tab w:val="left" w:pos="810"/>
        </w:tabs>
        <w:suppressAutoHyphens w:val="0"/>
        <w:rPr>
          <w:rFonts w:ascii="StobiSerif Regular" w:hAnsi="StobiSerif Regular"/>
          <w:b/>
        </w:rPr>
      </w:pPr>
    </w:p>
    <w:p w:rsidR="008A79D0" w:rsidRPr="004A1548" w:rsidRDefault="008A79D0" w:rsidP="008A79D0">
      <w:pPr>
        <w:tabs>
          <w:tab w:val="left" w:pos="810"/>
        </w:tabs>
        <w:suppressAutoHyphens w:val="0"/>
        <w:rPr>
          <w:rFonts w:ascii="StobiSerif Regular" w:hAnsi="StobiSerif Regular"/>
          <w:b/>
        </w:rPr>
      </w:pPr>
    </w:p>
    <w:tbl>
      <w:tblPr>
        <w:tblW w:w="5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8"/>
        <w:gridCol w:w="1530"/>
        <w:gridCol w:w="3268"/>
        <w:gridCol w:w="2133"/>
        <w:gridCol w:w="2790"/>
      </w:tblGrid>
      <w:tr w:rsidR="008A79D0" w:rsidRPr="00DE37DB" w:rsidTr="00192EFF">
        <w:trPr>
          <w:trHeight w:val="2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 xml:space="preserve">СИТЕН ИНВЕНТАР ВО УОТРЕБА 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724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1546" w:type="pct"/>
            <w:shd w:val="clear" w:color="auto" w:fill="D9D9D9" w:themeFill="background1" w:themeFillShade="D9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009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Количина за расход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eastAsia="en-US"/>
              </w:rPr>
              <w:t>(единица мерка - согласно пописни листи)</w:t>
            </w:r>
          </w:p>
        </w:tc>
        <w:tc>
          <w:tcPr>
            <w:tcW w:w="1320" w:type="pct"/>
            <w:shd w:val="clear" w:color="auto" w:fill="D9D9D9" w:themeFill="background1" w:themeFillShade="D9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sz w:val="18"/>
                <w:szCs w:val="18"/>
                <w:lang w:val="en-US" w:eastAsia="en-US"/>
              </w:rPr>
              <w:t>Причина за расходување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24" w:type="pct"/>
            <w:shd w:val="clear" w:color="000000" w:fill="FFFFFF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0010658</w:t>
            </w:r>
          </w:p>
        </w:tc>
        <w:tc>
          <w:tcPr>
            <w:tcW w:w="1546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АВАНЧЕ ДРВЕНО</w:t>
            </w:r>
          </w:p>
        </w:tc>
        <w:tc>
          <w:tcPr>
            <w:tcW w:w="1009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24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0017340</w:t>
            </w:r>
          </w:p>
        </w:tc>
        <w:tc>
          <w:tcPr>
            <w:tcW w:w="1546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АКУМУЛАТОРСКИ ОДВРТУВАЧ БЛЕК ДЕКЕР</w:t>
            </w:r>
          </w:p>
        </w:tc>
        <w:tc>
          <w:tcPr>
            <w:tcW w:w="1009" w:type="pct"/>
            <w:shd w:val="clear" w:color="auto" w:fill="auto"/>
            <w:noWrap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0012850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АПАРАТ ЗА ФИЛТЕР КАФЕ “СЕВЕРИНГ“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0013921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БАТЕР.МАГЛАЈТ 2Д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0015915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БАТЕР.ОДВРТУВАЧ И КЛЕШТА ГАРН.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0012541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БОКАЛИ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0013850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БОРМАШИНА АКУМ.Б.ДЕКЕР ХТ18БК-18В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0013914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БОРМАШИНА ЕЛЕКТРИЧНА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0013201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ВАНГЛИ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0014406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ВИДИЈА ПЛА ЗА РАЧЕН КУЛТИРАТОР 125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0003010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ВИЉУШКИ ЗА ПЕЧЕЊЕ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0003008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ВИЉУШКИ ЗА РИБА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0010603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ВИНКЛА ЖЕЛЕЗНА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0015755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ГЛЕТО 102.ММ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0015756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ГЛЕТО 6 ММ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0015758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ГЛЕТО ОД 18 ММ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0015759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ГЛЕТО СТОЛАРСКО ОД 20 ММ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0015125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ДИКТАФОН “СОНИ“ ТЦМ 150ЕЕ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0015105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ДИКТАФОН ППАНАСОНИК РК-Л10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0015207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ЗМБА ГАРНИТУРА 205 ДО 10 ММ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0009002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ИННКИ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0010054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КАЛКУЛАТОР ОЛИМПИЈА ЦПД 512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0111005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КАНТИ ЗА ЃУБРЕ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0017300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КЛЕШТА ЗА МИКРО УТИКАЧИ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0017220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КЛЕШТА ЦВИЦАНГЛА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0017212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КЛЕШТИ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0017219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КЛЕШТИ ЖЕЛЕЗНИ КУГЛА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0017202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КЛЕШТИ КОМБИНИРАНИ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0017214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КЛЕШТИ СТОЛАРСКИ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0017215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КЛЕШТИ СТРУЈНИ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0111025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КЛИК-КЛАК ЗА СЛАДОЛЕД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0010726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КОЛИЧКИ МЕТАЛНИ ЗА БЕТОН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0111019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КУТЛАЧИ-МАЛИ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0011714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КУФЕР АЛАТ ЗА ШТОП ДОЗНИ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0011719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КУФЕР АЛУМИНСКИ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0015710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ЛЕТКУМ ЕЛЕКТРИЧЕН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0015730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ЛЕТКУМ СО ТОПОЛ ВОЗДУХ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0012015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ЛОНЕЦ-ЕКСПРЕС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0010260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МАШИНА ЗА СМЕТАЊЕ ШАРП ЦС2635 ПХ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0114003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МАШИНА РАЧНА ЗА СЕЦКАЊЕ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0114005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МАШИНКА ЗА МЕЛЕЊЕ ОРАСИ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0114004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МАШИННА РАЧ.ЗА МЕЛЕЊЕ МЕСО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0013555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МЕТАЛЕН СЕКАЧ ОВАЛЕН 300ММ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0015804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МОТОРЦАНГЛИ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0017080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МУЛТИМЕТАР МС 8209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0115005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НОЖЕВИ ЗА РИБА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0116003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ОВАЛИ РОСФРАЈТ-ГОЛЕМИ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0116004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ОВАЛИ РОСФРАЈТ-МАЛИ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0014454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ПАНЕЛНА ГРЕАЛКА ПГ-16 1.6КВ.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val="en-US" w:eastAsia="en-US"/>
              </w:rPr>
              <w:t>0014455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ПАНЕЛНА ГРЕАЛКА ПГ-20 2,0КВ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0014005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ПИЛА РАЧНА МАЛА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0014022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ПИЛ ТЕР ЗА СЕЧЕ2Е ПОД АГОЛ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0015996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ПИНЦЕТА КРИВА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0015995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ПИНЦЕТА ПРАВА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0014015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ПИШТОЛ ЗА СИЛИКОНСКИ КИТ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0117034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ПОДЛОГА ЗА ПУТЕР И ЏЕМ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0015916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ПУМПА ЗА КАЛАЈ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0015304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РАМ ЗА БОНСЕК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0013906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РАЧНА БОРМАШИНА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0012433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РЕНДИЊА РАЗНИ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0118005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РЕШО ЕЛЕКТРИЧНО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0019006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САНДАК ЗА ЛЕБ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0015650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СЕТ АЛАТ ЕЛЕКТРОНИЧАРСКИ 9 ПАРЧИЊА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0012580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СКАЛА ДРВЕНА 2 М.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0012581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СКАЛА ДРВЕНА ОД 3 М.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0015200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СЛУШАЛКИ САННХЕИСЕР ХД205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9012303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СОКОВНИК-СЕВЕРИН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0019012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СОЛАРНИЦИ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0019015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СОСИЕРИ-РОСФРАЈТ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0020004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ТАВИ ПЛЕХ-ГОЛЕМИ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020005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ТАВИ ПЛЕХ-МАЛИ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0010101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ТАШНА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lastRenderedPageBreak/>
              <w:t>73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0010652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ТВ АНТЕНА СОБНА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0011295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ТЕМБАЛО РОСВАЈ ПЛИТКО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0010123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ТОРБИЦА ЗА ЛАП ТОП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9012860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ТОСТЕР ФИЛИПС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0015920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УМЕТЦИ ЗА БАТЕР.ОДВРТУВАЧ (32 ПАРЧ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0017250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УНИВ.КЛЕШТА ТЕЛЕФОНСКА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0017603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УНИМЕР-ДИГИТАЛЕН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0022001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УСИСИВАЧ ЗА ТРОШКИ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0023002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ФОРЛЕГЕРИ-МАЛИ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0023004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ФРИТЕЗА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0017309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ЦВИЦАНГЛИ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0024001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ЦЕДАЛКИ ЖИЧАНИ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0024003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ЦЕДАЛКИ ПВЦ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0017311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ЦИРКУЛАТОР ЕЛЕКТРИЧЕН РАЧЕН К-15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0025018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ЧАЈНИК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0017113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ЧЕКАН ОД 0.200 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0017114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ЧЕКАН ОД 0.250 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0017104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ЧЕКАН ОД 0.300 КГ.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0017109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ЧЕКАН ОД 0.500 КГ.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0025029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ЧИНИИ ЗА ОВОШЈЕ-КРИСТАЛ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0015976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ШЛАЈБЕРИЦИ ЗА ДРВО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0015945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ШПИЦАНГЛИ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0026012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ШТИПКИ ЗА МРАЗ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0015953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 xml:space="preserve">ШТРАФЦИГЕРИ 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0015973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ШТРАФЦИГЕРИ 1/5 ГАР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0015956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ШТРАФЦИГЕРИ КРСТАЧИ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0015971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ШТРАФЦИГЕРИ ОД 4 ДЕЛА ГАРНИТУРА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0015975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ШТРАФЦИГЕРИ ОД 7 ДЕЛА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0015972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jc w:val="left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ШТРАФЦИГЕРИ ОД 9ММ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0015955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ШТРАФЦИГЕРИ ПРАВИ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0005003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ДАСКА ЗА ПЕГЛАЊЕ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0005010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ДРЖАЧ ЗА ШИШЕ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0010055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КАЛКУЛАТОР ЦИТИЗ.123,121Н....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0015520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КАНЦ.ЈАРБОЛ МЕСИНГАН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0111030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КАФЕМАТ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0015865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КЛУЧЕВИ ОКАСТИ-РА6ВАСТИ 8-18 ГАР.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0111018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КУТЛАЧИ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0012009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ЛАЖИЦА ФРАНСУСКА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0012003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ЛАЖИЦИ ЗА РУЧАВАЊЕ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0114010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МИКСЕР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0115003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НОЖЕВИ ЗА РУЧАВАЊЕ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0115002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НОЖЕВИ-КУЈНСКИ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0020007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ТАВИ ТЕФЛОН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0020014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ТОСТЕР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0025020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ЧЕКАН ГОТВАРСКИ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0026002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ШОЉИ ЗА ЦРНО КАФЕ-ЕСПРЕСО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  <w:tr w:rsidR="008A79D0" w:rsidRPr="00DE37DB" w:rsidTr="00192EFF">
        <w:trPr>
          <w:trHeight w:val="20"/>
          <w:jc w:val="center"/>
        </w:trPr>
        <w:tc>
          <w:tcPr>
            <w:tcW w:w="401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24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0026003</w:t>
            </w:r>
          </w:p>
        </w:tc>
        <w:tc>
          <w:tcPr>
            <w:tcW w:w="1546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ШОЉИ ЗА ЧАЈ</w:t>
            </w:r>
          </w:p>
        </w:tc>
        <w:tc>
          <w:tcPr>
            <w:tcW w:w="1009" w:type="pct"/>
            <w:shd w:val="clear" w:color="auto" w:fill="auto"/>
            <w:noWrap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20" w:type="pct"/>
            <w:shd w:val="clear" w:color="auto" w:fill="auto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sz w:val="18"/>
                <w:szCs w:val="18"/>
                <w:lang w:eastAsia="en-US"/>
              </w:rPr>
              <w:t>/</w:t>
            </w:r>
          </w:p>
        </w:tc>
      </w:tr>
    </w:tbl>
    <w:p w:rsidR="008A79D0" w:rsidRDefault="008A79D0" w:rsidP="008A79D0">
      <w:pPr>
        <w:ind w:right="283"/>
        <w:rPr>
          <w:rFonts w:ascii="StobiSerif Regular" w:hAnsi="StobiSerif Regular" w:cs="Arial"/>
          <w:sz w:val="22"/>
          <w:szCs w:val="22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90"/>
        <w:gridCol w:w="1530"/>
        <w:gridCol w:w="2430"/>
        <w:gridCol w:w="1080"/>
        <w:gridCol w:w="1980"/>
        <w:gridCol w:w="2700"/>
      </w:tblGrid>
      <w:tr w:rsidR="008A79D0" w:rsidRPr="00DE37DB" w:rsidTr="008A79D0">
        <w:trPr>
          <w:trHeight w:val="20"/>
        </w:trPr>
        <w:tc>
          <w:tcPr>
            <w:tcW w:w="10710" w:type="dxa"/>
            <w:gridSpan w:val="6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lastRenderedPageBreak/>
              <w:t xml:space="preserve">ОСНОВНИ СРЕДСТВА 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Ред. бр.</w:t>
            </w:r>
          </w:p>
        </w:tc>
        <w:tc>
          <w:tcPr>
            <w:tcW w:w="153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Шифра</w:t>
            </w:r>
          </w:p>
        </w:tc>
        <w:tc>
          <w:tcPr>
            <w:tcW w:w="243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Назив на основно средство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Количина 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Причина</w:t>
            </w:r>
          </w:p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за расходување</w:t>
            </w:r>
          </w:p>
        </w:tc>
        <w:tc>
          <w:tcPr>
            <w:tcW w:w="270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Локација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3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134924</w:t>
            </w:r>
          </w:p>
        </w:tc>
        <w:tc>
          <w:tcPr>
            <w:tcW w:w="243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СКАЈ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033 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138311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РАБОТНА СТОЛИЦА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033 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138368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ЧИВИЛУК ДРВЕН СТОЕЧКИ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033 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133751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СКАЈ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813 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135081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РАБОТНА СТОЛИЦА</w:t>
            </w:r>
          </w:p>
        </w:tc>
        <w:tc>
          <w:tcPr>
            <w:tcW w:w="1080" w:type="dxa"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813 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002907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МЕТАЛНА СТАЛА@А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004561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ТЕРМО ПЕ^КА 3 НА КАТ -2 СОБА 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006386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КЛУБСКА МАСА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006389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КЛУБСКА МАСА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013647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УНИШТУВАЧ НА ХАРТИЈА ИДЕАЛЖДИРЕКТОР)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015926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015929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015939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27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015949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015950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015951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КОНФЕРЕНЦИСКИ МИКРОФОН ДЦН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035858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ТЕЛ.АПАРАТ "ПАНАСОНИК"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060020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 НА -2 КАТ СОБА 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060022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 ѓОКО СПАСОВСКИ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060026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 НА КАТ -2 СОБА 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 ВО ПРОСТОРИЈА ДОАВИО СЛУЗБА 26.11.20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060040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С 7540 НА КАТ -2 СОБА 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060041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С 7540 ПРОСТОРИЈА ДО АВИО С.26.11.2018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060043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С 7540 НА КАТ -2 СОБА 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С 7540 ВО ПРОСТОРИЈА ДО АВИ СЛУЗБА 26.1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1706 ИЛИЈА ЗНАМЕНОСЕЦ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060052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1706 ВИОЛЕТА ДИМОВСКА ПРАВНА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060058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 ИЛИЈА ЗНАМЕНОСЕЦ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060060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52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060123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Е 240Х ЛАСЕР ПРИНТ НАКАТ -2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060124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Е 240Х ЛАСЕР ПРИНТ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ДЕЛЛ ГЗ 520 ДТ/512/80ГБ/WЗПСЛОБОДАНКА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ДЕЛЛ ГЗ 520 ДТ/512/80ГБ/WЗП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ДЕЛЛ 745МТ/1ГБ/250ГБ/ДВД РWГАБРИЕЛА МЛАДЕНОВСКА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И.Севдинска-вратен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ПАНЕСЛОБОДАНКА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ЛАСЕР МФЦ 3052 ЛИКВИДАТУРА-вратен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ДЕЛЛ И6400/Ц2/512/80/ДВД РW/XПХ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070141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ЛАСЕРЈ П2015 СИНГЛЕНА КАТ -2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070153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ЛАСЕРЈ П2015 СИНГЛЕСУЗАНА БОЈАРОВСКА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071089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ПАНАСОНИК КХ-ТС500ФХW КАЈ ПЕРОДУЛ. НА БИРО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071226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БАРКОД ^ИТА^ МОТОРОЛАСИМБОЛ МЦ 3000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МУЛТИ КОПИР ВОРКЦЕНТАР 5016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080195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ЛАП-ТОП ХП КОМПАК 6730Б П8600/15,4" НАТАЛИЈА СПИРО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080197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ЛАП-ТОП ХП КОМПАК 6730Б П8600/15,4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080198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ЛАП-ТОП ХП КОМПАК 6730Б П8600/15,4"-ЈОЦО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080200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НАДВОРЕшЕН ХАРД ДИСК ЕНКЛОУСУРУСБ 2.0 3.5"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080201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НАДВОРЕшЕН ХАРД ДИСК ЕНКЛОУСУРУСБ 2.0 3.5" ВЛАДИМИ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080202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НАДВОРЕшЕН ХАРД ДИСК ЕНКЛОУСУРУСБ 2.0 3.5" ЈОРДАН 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72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080207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ЛЈ П1006 СВЕТЛЕ БУРАГЕВА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080208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ЛЈ П1006 МАРИНА ЛИКВИДАТУРА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100428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ФАКС ПАНАСОНИК СО ФИЛМ КХФ343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100740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АРХИВСКИ ПЛАКАР СО БРАВА 85/45/200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100745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АРХИВСКА ВИТРИНА СО СТАКЛО И БРАВА СО ВИСИНА ДО 70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100746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АРХИВСКА ВИТРИНА СО СТАКЛО И БРАВА СО ВИСИНА ДО 70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100747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АРХИВСКА ВИТРИНА СО СТАКЛО И БРАВА СО ВИСИНА ДО 70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100751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ХП 9010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100804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X215 МУЛТИФУНКЦИОНАЛЕН АПАРАТ ПРОСТ ДО АВ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100917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ТЕЛЕФАКС К-ФЛ613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100919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ТЕЛЕФАКС К-ФЛ613 ПАНАСОНИЦ ПЕТРЕ ДУЛЕВСКИ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100945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КОМПАК ДЦ 7600 СО МОНИТОР 17" ВАЛЕНТИН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101020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В125 РЕХЕЛ СРЕДЕР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101069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ЕИЦОН КАРТИЦА С91-С/Т-АВИО СЛУЗБА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107002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ЛЕНОВО СЛ510 С.БР.ЛР-ЦБ235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107661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ТЕРМИНАЛ ЗА ЕВИДЕНЦИЈА НА РАБОТНО ВРЕМЕ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НАДВОРЕшЕН ДВДРW УСБ САМСУНГ ЦРН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110037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СЕРВЕР ХП ДЛ180Г6 Е5620 1П 8ГБ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110038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СЕРВЕР ХП ДЛ180Г6 Е5620 1П 8ГБ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110039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СЕРВЕР ХП ДЛ180Г6 Е5620 1П 8ГБ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РАК КАБИНЕТ ХП 10636 Г2 ПАЛЛЕТ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ЗА СЕРВЕРИ ХП ТФТ7600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СВИ^ ЗА СЕРВЕР ХП 0Х208 Г2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95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500Б МТ Е5800 3.2ГХЗ 2МБ2ГБ ДВДРW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110050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ХП УПС 3000ВА НЕТВОРК МОДУЛ Р/Т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110053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САМСУНГ МЛ-1860 АНАСТАСИЈА ПРАВНА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110055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САМСУНГ МЛ-1860 НА КАТ-2 СОБА 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110057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САМСУНГ МЛ-1860 ДЕЈАНДАМЈАНОВСКИ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WИН.7 СТАРТЕР ЛЦД АСУС 19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WИН.7 СТАРТЕР ЛЦД АСУС 19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ПС ДЕЛЛ 390МТ 2Г,800,ДРW725074ЛЦД АСУС 19 БЛАГОЈА 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130009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МИНИ СПОРЕТ ФУЕГО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ВЕРТИКАЛНА ЛАДИЛНА ВИТРИНА ЗАСЛАТКИ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130495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ДЕЛЛ ПАУЕР ЕХ 2900 КСЕОН 5110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ТВ 3Д СМАРТ 48"100ХЗ ФУЛЛХД WИФИ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141022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ФУЈИТСУ ДЛ6400 МАТРИХ ПРИНТЕРДУАЛ И/Ф 24ПИНС ЗИЦ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145001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ДЕЛЛ ИНСПИРИОН 3537 И7,8ГБ,1ТБАТИ,W7П 29ТW212 ИВАН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145002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ДЕЛЛ ИНСПИРИОН 3542 И7,4Г,500,НВД,W7П 45XБ802 ВЛАД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145003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ДЕЛЛ ИНСПИРИОН 3542 И7,4Г,500,НВД,W7П ЈУЛИЈА БИБОВ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СОЗР НА ВЛАДА НА РМ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002328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СТАЛА@А МЕТАЛНА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003005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ДРВЕН ОРМАР ДВОКРИЛЕН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004594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ОКРУГЛО МАСИ^Е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004989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ТРПЕЗАРИСКА СТОЛИЦА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005845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ДАКТИЛОГРАФСКО БИРО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006324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КЛУБСКА МАСА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010249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КУФЕР ЗА СНИМАТЕЛ-50/30/18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010250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КУФЕР ЗА СНИМАТЕЛ-50/30/18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119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010251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КУФЕР ЗА СНИМАТЕЛ-85,8/22/7,5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010252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КУФЕР ЗА СНИМАТЕЛ-85,8/22/7,5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010253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КУФЕР ЗА СНИМАТЕЛ-85,8/22/7,5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010288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МАГНЕТОФОН УХЕР 4400-22ВАЦ-СТЕНОГРАФКИ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013486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ЛЕ@АЛКА ДИОНИЗ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013487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ЛЕ@АЛКА ДИОНИЗ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014920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 Д230/П2,6/256/Д/4 СО17"-ВИОЛЕТА ДИМОВСКА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014922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 Д230/П2,6/256/Д/4 СО17"-ЕЛЕНА ОСИГУРУВАW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015201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ПНЕВМАТСКИ ПИ{ТОЛ-КОМПРЕСОР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015627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ХЕФТ-МАшИНА ЗА МЕБЕЛЖМАЈСТОР-СТОЛАР)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015629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МАшИНА ЗА шИЕWЕ "СИНГЕР"ЖМАЈСТОР-СТОЛАР)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016217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БОР МАшИНА СО АДАПТЕР-СВЕТО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016336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АЛУМИНСКА СКАЛА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016337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АЛУМИНСКА СКАЛА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016338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АЛУМИНСКА СКАЛА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016339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АЛУМИНСКА СКАЛА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016340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АЛУМИНСКА СКАЛА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НОКНА НАТКАСНА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БИБЛИОТЕКА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018109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СТОЛИЦА ЖДЕТСКА СОБА1)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ЕЛЕМЕНТ СО 4 ФИОКИ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КОМОДА-ПУЛТ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ОГЛЕДАЛО-ЗИДНО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СТОЛНА ЛАМПА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СТОЛНА ЛАМПА ЖДЕТСКА СОБА 1)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145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КРЕВЕТ 200/90 СО ЛИТОЛАСТ И ТЕРМАЛ ДУшЕК ЖДЕТСКА 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СО ФИОКИ ЖДЕТСКАСОБА 2)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КОМОДА СО ФИОКИ ЖДЕТСКА СОБА2)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018119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КОМОДА СО ПОЛИЦИ ЖДЕТСКА СОБА2)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018120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ОРМАР СО БИБЛИОТЕКА ЖДЕТСКА СОБА 2)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018121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РАБОТНА СТОЛИЦА ЖДЕТСКА СОБА2)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МУКС СТМ 8   2493227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018866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ГЕР МАПИНА ЗА РЕ@ЕWЕ 800В.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025463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025464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034226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СТОЕ^КА ЛАМПА ДРВЕНА СО БЕЛ АБА@УР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034305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СТОЛНА ЛАМПА-БЕЛ АБА@УР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056187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ТТ.СТАБИЛИЗАТОР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056188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ТТ.СТАБИЛИЗАТОР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060018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060023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 ТОМЦЕ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060039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С 7540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060042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С 7540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060049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1706 ФИЛИП ЈОСКОВСКИ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1706 ВАСО ГИКОВСКИМОНИТОР ЗА БАРКОДОВИ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060056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 СУЗАНА БОЈАРОВСКА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060057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060059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ДЕЛЛ ГЗ 520 ДТ/512/80ГБ/WЗПКАНЦ 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ДЕЛЛ ГЗ 520 ДТ/512/80ГБ/WЗПВАСКО МАРКОВСКИ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ДЕЛЛ ГЗ 520/ДВД РW/1ГБ КОЛЕшАЛЕВ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ПАНЕСУЗАНА БОЈАРОВСКА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174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ПАНЕВАЛЕНТИН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ДЕЛЛ 17" ЛЦД ФЛАТ ПАНЕ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ДЕЛЛ МФЦ ЛАСЕР 1600 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ДЕЛЛ И6400 С.БР.3652Б-РД02Д110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070052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ДЕЛЛ ПРОЕКТОР 2300 МП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ТЕЛЕФАКС КАНОН Л-380 Ц ГОРАН Б.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070138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ДЕСКЈЕТ 1280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ЛАСЕРЈ П2015 СИНГЛЕ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ЛАСЕРЈ П2015 СИНГЛЕ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070154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СЕРВЕР ЕИО ФАСТ ЕТХЕРНЕТ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070155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ХП ЛАСЕРЈЕТ 5200 35ММ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ФОТОКОПИР КСЕРОКС 5675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ФОТОКОПИР КСЕРОКС 5675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ФОТОКОПИР КСЕРОКС ПРО 133-Вратен во магацин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080013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ФОТОКОПИР КСЕРОКС ПРО 133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080092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БЕЗ@И^ЕН ДЕКТ АПАРАТ СО КОЛОРДИСПЛЕЈ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080093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БЕЗ@И^ЕН ДЕКТ АПАРАТ СО КОЛОРДИСПЛЕЈ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080096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КОПИР КСЕРОКС КОПИЦЕНТАР Ц 118-ОБЕЗБЕДУВАWЕ ПРЕМИЕ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080097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КОПИР КСЕРОКС КОПИЦЕНТАР Ц 118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080101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МУЛТИ КОПИР ВОРКЦЕНТАР 5016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080108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ТЕЛЕФОН ПАНАСОНИК КХ-Т 7730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198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080192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ДХ2400 СО 17" ТФТ МОНИТОР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080196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ЛАП-ТОП ХП КОМПАК 6730Б П8600/15,4"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091702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ПАНЕЛЕН РАДИЈАТОР-КОНВЕКТОР 2,5 КВ.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091703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ПАНЕЛЕН РАДИЈАТОР-КОНВЕКТОР 2,5 КВ.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091704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ПАНЕЛЕН РАДИЈАТОР-КОНВЕКТОР 2,5 КВ.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091705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ПАНЕЛЕН РАДИЈАТОР-КОНВЕКТОР 2,5 КВ.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091706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ПАНЕЛЕН РАДИЈАТОР-КОНВЕКТОР 2,5 КВ.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091716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ПАНЕЛЕН РАДИЈАТОР-КОНВЕКТОР 1.5 КВ.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100752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АСУС А3000 С.БР.59НГ051856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100763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ТЕЛЕФОН ПАНАСОНИК 7730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100812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ДЕЛЛ Д410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100813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ДЕЛЛ Д410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100918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ТЕЛЕФАКС К-ФЛ613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100942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КОМПАК ДЦ 7600 СО МОНИТОР 17"-НУСТРИ ТУшА-ВР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101014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 МУЛТИФУНКЦИСКИ ХП ЛЈ 3015 ЈОРДАН ДОМАЗЕТОВСК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101019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В125 РЕХЕЛ СРЕДЕР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107001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ТВ ЛЦД ФИЛИПС 22ПФЛ3404/12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107003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 ТОП ЛЕНОВО СЛ510 С.БР.ЛР-ЦБ223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587800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ЛАВАБО ДВОДЕЛНО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633447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ТЕЛ.АПАРАТ"ПАНАСОНИК"-БР.33447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998402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КЛУБСКА МАСА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107744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ПРО@ЕКТОР ДЕЛЛ 1800 МП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107745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ПРО@ЕКТОР ДЕЛЛ 1800 МП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107746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ПРО@ЕКТОР ДЕЛЛ 1800 МП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107747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ПРО@ЕКТОР ДЕЛЛ 1800 МП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107748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ПРО@ЕКТОР ДЕЛЛ 1800 МП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224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КОЛОР ЛЕД ПРИНТЕР ОКИ Ц 530 ДНВИДЕН 22.11.2018 УРА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ЛАПТОП ХП ПРОБУК 6560Б И5-252М2.5ГХЗ 320ГБ 15"-ПИТ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ЛАПТОП ХП ПРОБУК 6560Б И5-252М2.5ГХЗ 320ГБ 15"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500Б МТ Е5800 3.2ГХЗ 2МБ2ГБ ДВДРW ВЕСНА ОЦЕВ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500Б МТ Е5800 3.2ГХЗ 2МБ2ГБ ДВДРW ЈОРДАН ДОМ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110054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ПРИНТЕР САМСУНГ МЛ-1860 АНДРИЈА АРХИТ.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110069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ЛЦД МОНИТОР САМСУНГ 18.5" Е1920Н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110071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ЛЦД МОНИТОР САМСУНГ 18.5" Е1920Н ЕЛЕНА ОСИГУРУВАWЕ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120269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ЛАПТОП ХП 4530Ц И3 4ГБ 500ГБСАWА ГЛИГОРОВА 02.02.2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WИН.7 СТАРТЕР ЛЦД АСУС 19АНАСТАСИЈА ПРАВНА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133054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МФ-128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133277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50/30/75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133278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134793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МФ-128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134853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ВИСЕЦКИ ЕКЕМ.СО СТАКЛ.ВРАТИ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140070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КОМПЈУТЕРСКИ МОНИТОР САМСУНГ КОЛЕ шАЛЕВ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140477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ПРОВЈУ УК 713 ВЕСНА ОЦЕВ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140479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ПРОВЈУ ВК 713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ПХИЛИПС 40ПФХ4509/88 СМАРТ 3ДФУЛЛХД 100ХЗ WИФИ ОБЗ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141007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ПХИЛИПС 40ПФХ4509/88 СМАРТ 3ДФУЛЛХД 100ХЗ WИФИ ОБЗ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ПХИЛИПС 40ПФХ4509/88 СМАРТ </w:t>
            </w: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3ДФУЛЛХД 100ХЗ WИФИ ОБЗ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141009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ПХИЛИПС 40ПФХ4509/88 СМАРТ 3ДФУЛЛХД 100ХЗ WИФИ МИН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141010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ПХИЛИПС 40ПФХ4509/66 СМАРТ 3ДФУЛЛХД 100ХЗ WИФИ МИН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141016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ДВД СОНY БЛУЕРАY БДПС1200Б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141017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ДВД МПМАН XВД320ПЦБ6 ХДМИ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141019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ДРЕАМБОКС РЕЦ.ВУСОЛОПРОХД ЦИНИЈА 100Х110ЦМ МОТОР 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145050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Ц540Х ЦОЛОР ЛАСЕР ПРИНТЕР ГОРЈАН УГРИНОВС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150057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МУЛТИФУНКЦИОНАЛЕН АПАРАТ ПХИЛИПС МФД6135Д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150058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МУЛТИФУНКЦИОНАЛЕН АПАРАТ ПХИЛИПС МФД6135Д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150059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МУЛТИФУНКЦИОНАЛЕН АПАРАТ ПХИЛИПС МФД6135Д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МУЛТИФУНКЦИОНАЛЕН АПАРАТ ПХИЛИПС МФД6135Д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ЛАСЕРСКИ МУЛТИФУНКЦИОНАЛЕН АПАРАТ ПХИЛИПС МФД6135Д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БЕЗИЦЕН ДЕКТ ТЕЛЕФОН ПАНАСОНИЦКX-ТГ1611ФXХ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БЕЗИЦЕН ДЕКТ ТЕЛЕФОН ПАНАСОНИЦКX-ТГ1611ФXХ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БЕЗИЦЕН ДЕКТ ТЕЛЕФОН ПАНАСОНИЦКX-ТГ1611ФXХ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259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БЕЗИЦЕН ДЕКТ ТЕЛЕФОН ПАНАСОНИЦКX-ТГ1611ФXХ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БЕЗИЦЕН ДЕКТ ТЕЛЕФОН ПАНАСОНИЦКX-ТГ1611ФXХ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150069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БЕЗИЦЕН ДЕКТ ТЕЛЕФОН ПАНАСОНИЦКX-ТГ1611ФXХ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БЕЗИЦЕН ДЕКТ ТЕЛЕФОН ПАНАСОНИЦКX-ТГ1611ФXХ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150079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ЗИЦЕН ТЕЛЕФОН ПАНАСОНИЦ КX-ТС580ФXW/Б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150084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МС310Л ЛАСЕР ПЕЦАТАР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150085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МС310Л ЛАСЕР ПЕЦАТАРГОРАН И МОМИР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МС310Л ЛАСЕР ПЕЦАТАР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150095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СКЕНЕР ЕПСОН ПРФЕКТИОН Б19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150096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П-20 ФЕЛ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277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150097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П-20 ФЕЛ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150099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П-20 ФЕЛ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150100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П-20 ФЕЛ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150102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53Ц ФЕЛОУ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150103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УНИСТУВАЦ НА ХАРТИЈА 53Ц ФЕЛОУ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ФИСКАЛЕН АПАРАТ СЕВЕРЕЦ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120055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ЛУСТЕР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100642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КИЛИМ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100643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КИЛИМ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120056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ЛУСТЕР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162007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ТУШ ЗА ПРЕДПЕРЕЊЕ СО ДУПЛА БАТЕРИЈА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162071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СОКОВНИК ИНОКС МОНОФАЗЕН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100586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ФОТОКОПИР КАНОН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015859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САМСУНГ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МОДЕМ В.3242 И 5559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018200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МУЛТИПЛЕКСЕР СТМ-8/230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018201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ТЕРМИНАЛ ВТ 420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052153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МАТИЧЕН ПЕЧАТАР ФХ 1170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016270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ЕЛЕКТРИЧЕН РАДИЈАТОР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107662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ТЕРМИНАЛ ЗА ЕВИДЕНЦИЈА НА РАБОТНО ВРЕМЕ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141023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ФУЈИТСУ ДЛ6400 МАТРИХ ПРИНТЕРДУАЛ И/Ф 24ПИНС ЗИЦ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018194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ТЕРМИНАЛ ВТ 420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018195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ТЕРМИНАЛ ВТ 220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030828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КОМПЈУТЕРСКИ ТЕРМИНАЛ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018171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МУЛТИПЛЕКСЕР СТМ-8/230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018289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МУКС СТМ 8   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018290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МОДЕМ В.3242 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304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027797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КОМПЈУТЕРСКИ ТЕРМИНАЛ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030660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КОМПЈУТЕРСКИ ТЕРМИНАЛ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051578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КОМПЈУТЕРСКИ ШТАМПАЧ ИБМ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060073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ЕПСОН ЛЉ 2180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060087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Е 232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134344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ПОМОШНА МАСА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018205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ТЕРМИНАЛ ВТ420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060031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ХП С 7540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Е 232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070010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ДЕЛЛ Г3 520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060064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030885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КОМПЈУТЕРСКИ ШТАМПАЧ ИБМ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060007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ПС ХП ДХ 6120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056179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БАШТЕНСКА ГАРНИТУРА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145022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ЛЦД МОНИТОР АОЦ 18,5“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145036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ЛЕКСМАРК МС 310 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015889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РАЗЛАДНА КОМОРА ЛТХ 797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030972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АПАРАТ ЗА ЕКСПРЕС КАФЕ ЦИМБАЛИ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130031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МАШИНА ЗА МИЕЊЕ САДОВИ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134428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 ГАРДЕРОБЕН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156256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РАЗЛАДНА МАСА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663004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ДРВЕНА ОСТАВА ЗА ЛЕБ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729541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ВАЉАК ЗА ПЕГЛАЊЕ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162081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КАФЕМАТ СО ДВЕ ГРУПИ И ИЗЛЕЗ ЗА ПАРЕА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150250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ФИСКАЛЕН АПАРАТ СЕВЕРЕЦ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330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МОНИТОР АСУС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027610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ДЕКЛИШЕР Б1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027620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ХЕФТ МАШИНА СТАНДАРД 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060240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ОРМАР ЗА ДОКУМЕНТИ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140440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БОЈЛЕР 300Л.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ОД ПУНКТОВИ ВО МАГАЦИН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008479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ФОТЕQА  АСТОН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009118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009130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009131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009132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009136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009150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009158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009164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009165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009167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009168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009169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009170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009171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009172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009298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 СО ТРКАЛА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009492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009522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009575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АСТОН ФОТЕQА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010254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КУФЕР ЗА СНИМАТЕЛ-80/60/20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035788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УРЕД ЗА СТАБИЛЕН НАПОН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100805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ТВ САМСУНГ 21"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100810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КОМПАК ДX2000/П3/1М/80ГБ/ЦД/256/XП ПРО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362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100811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ПЦ ХП КОМПАК ДX2000/П3/1М/80ГБ/ЦД/256/XП ПРО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133036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ФОТЕЛЈА 4771 СКАЈ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133087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ФОТЕЛЈА 4771 КВ-1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133088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ПОЛУФОТЕЛЈА Ф1604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133091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ПОЛУФОТЕЛЈА Ф1604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133092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МАСИЦКА ЗА СТРАНКА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133114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ПОЛУФОТЕЛЈА Ф1604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133121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МИКС 90700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133129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ТЕЛЕФОНСКО МАСИЦЕ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133148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РАБ.СТОЛ.СО РАКОНАСЛОН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133333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ЗЕЛЕЗЕН ОРМАР ЗА АЛАТ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133700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МФ-128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133701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ПОМ.КОМПЈ.БИРО 100/64/75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133707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ЦБ-50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133721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МФ-128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133734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50/30/75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133842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 МП 964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133854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СЕГМЕНТ 130/60/ ОД МЕДИЈАПАН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133880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РАБ.МАСА 150/80/75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133899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ФОТЕЛЈА МЕБ.СТОФ ЕЛЕНА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134076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ОКРУГОЛ СЕГМЕНТ 80/35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134086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ФО-Д 124 ЛГ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134089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ПОМ.БИРО СО КАС. И ПЛОТ. 95/45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134094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ПОМ.БИРО СО КАС. И ПЛОТ. 95/45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134108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КЛУБСКИ МАСИЦКИ 50/50/55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134110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ФО-Д 094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134121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ФО-Д 094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035791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ТЕЛ.АПАРАТ "ПАНАСОНИК"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134331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ФО-Е 124 ЛГ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134333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ВГРАДЕНИ ПЛАКАРИ КАНЦ.116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134345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50/30/75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134346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КУЈНСКИ ВИСЕЦКИ ЕЛЕМЕНТ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КУЈНСКИ ДОЛЕН ЕЛЕМЕНТ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395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134354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СЕКРЕТАР МИКС-84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134367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БИРО 136/80 СО КАСЕТА СО ФИОКИ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134373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АДМИН.ПЛАКАР 80/200/45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134375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АДМИН.ПЛАКАР 80/45/200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134376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АДМИН.ПЛАКАР 80/45/200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134380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КАРТОТЕЦЕН ПЛАКАР 45/49/130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134382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КАНЦ.ПЛАКАР 80/45/200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134398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АДМИН.ОРМАР 90/40/250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134400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АДМИН.ОРМАР 90/40/250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134423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 ГАРДЕР.И ПОЛИЦИ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134427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ПОМ.РАБ.БИРО 95/64/72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134433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ПОЛУКРУЗЕН СЕГМЕНТ 120/60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134452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134472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ПОЛУФОТЕЛЈА Ф1604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134510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ВИЗИТОР ИСО БЛЕК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134754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МЕТАЛНА ПОЛИЦА ЕМО 200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134755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РАЦК РИТАЛ ОРМАР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134760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СЕКРЕТАР МИКС-84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134762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РАБОТНА МАСА 120/80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134763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 МАСА 60/60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134764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АВТОМАТСКА ДОЈАВА ЗА ПОЗАР МОНИТОРИНГ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134765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ЈОНИЗАЦ.ЈАВУВ.НА ПОЗАР 21КОЛ.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134766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СПЛИТ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134856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ТЕРМО ПЕЦКА 3,5КW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134861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УФ-141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134862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МФ 141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134871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МОДЕМИ МБ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134872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МОДЕМИ МБ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134873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ТЕЛЕФ.ЦЕНТРАЛА СИЕМЕНС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134874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ТЕЛ.ЦЕНТР.ПАНАСОНИЦ 4 ТЕЛСЛУС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134875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ТЕЛ.ЦЕНТР.ПАНАСОНИЦ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426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134885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БИРО 136/80 СО КАСЕТА СО ФИОКИ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БИРО 136/80 СО КАСЕТА СО ФИОКИ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140/80/72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135070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Ц1100 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135076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КАНЦЕЛАРИСКИ ОРМАР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135080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135085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135091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135092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135093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135144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РАФТОВИ СТАЛАЗИ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135145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РАФТОВИ СТАЛАЗИ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135160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135169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135174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КАНЦЕЛАРИСКИ ОРМАР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135185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135197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 МАСА 60/60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135198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135199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ФОТЕЛЈА 4771 КВ-1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ПЛАКАРИ СО ДВЕ 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ПЛАКАРИ СО ДВЕ 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ПЛАКАРИ СО ДВЕ 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135204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ПЛАКАРИ СО ДВЕ 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РАБОТЕН СТОЛ ЛИФТОМ.СТОФ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ПОМ.РАБ.БИРО 110/60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135220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СТОЛ.ЛИФТ.ЕРГОНОМ 2 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135222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КЛУБСКА ПОЛУФОТЕЛЈА ЕЛЕНА СТОФ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135223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КАНЦЕЛАРИСКИ ОРМАР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 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135251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СТОЛ 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135256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МФ 141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460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135259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ВИСЕЦКИ ЕКЕМ.СО СТАКЛ.ВРАТИ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135260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ВИСЕЦКИ ЕЛЕМЕНТ 80/60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135261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РАБОТНА МАСА 140/80/75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135262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ПЛАКАРИ СО ДВЕ 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135297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РАБ.МАСА 150/80/75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135302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МФ-128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135329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135331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ВИВАКС-ВО РОЈТЕРС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135399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 МАСА ПЛАВА 75/75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135512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РАБ.СТОЛ.АПЕКС 9 СТОФ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135514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РАБОТ.СКАФ 120/45/90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ЕЛЕМ ЗА КОМПЈ КУКИСТЕ 23/51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135535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НОСАЦ ЗА ГЛАВА НА КОМПЈУТЕР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135536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СТОФ 4364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QУИК РАЦК 200/600/600 СО 2 ВЕНБИСЕР ПРЕД СХАЛТЕР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135585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КЛУБСКА МАСА 60/60/50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135586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РАБ.МАСА 150/80/75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135605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ГАРД.ПЛАКАР 80/45/200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135625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РАБОТ.СКАФ 120/45/90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135688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МАСА ЗА ПРИНТЕР 70/50/75 БИФЕ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135692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РАБ.СТОЛ ЛИФТОМАТ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135703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РАБ.МАСА 150/80/75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135728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135806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РАБОТНА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135832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ПЛОТНА И ЕЛЕМЕНТ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135969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ФО-Б 091 ЛГ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136028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СЕКРЕТАР МИКС-84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136075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136135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КОМПЈУТЕРСКО БИРО 100/64/75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136173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КОМПЈУТЕРСКО БИРО 100/64/75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490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136195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136290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136294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КОМПЈУТЕРСКО БИРО 100/64/75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136311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 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136343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ДЕЛФИН ДВОСЕД И МАСА ДФ92352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136344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ДЕЛФИН ДВОСЕД И МАСА ДФ92352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136460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МЕТАЛНА СТОЛИЦА 3041 РВ 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136461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М1 ХРАСТ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136472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ОРМАРЦИНЈА СО ПОНИКЛО НОГАРИ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136477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ПЛАКАРИ СО ДВЕ 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136478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 МАСА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136499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ВРТЛИВА СТОЛИЦА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КОМПЈУТЕРСКО БИРО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136509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СЕКРЕТАР МИКС-84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136514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МЕТАЛНА СТОЛИЦА 3041 РВ 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 ОД ФУР.ИВЕР.80/160/40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 ОД ФУР.ИВЕР.80/160/40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136548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КОМПЈУТЕРСКО БИРО 100/64/75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136553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136557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КОМ.БИРО 70/50/75 МОНД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136580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ПЛАКАРИ СО ДВЕ ЛИЦА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136593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СЕКРЕТАР МИКС-84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136601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ЕКО 72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136839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КЛУБ МАСИЦКА 80/80/45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136865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136911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ОПСИВ.НА СТАР ПЛАКАР СО ПОС.ВР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136977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ТЕЛ.МАСА МФ-128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136988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КАН.РАБ.МАСА 140/80/75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137007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 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137008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520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137096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137193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СЕКРЕТАР/МИКС-84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137205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ПОМ.КОМПЈ.БИРО 100/64/75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137238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РАБОТНА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137246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ПОЛУКРУЗЕН СЕГМЕНТ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137247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ПОМ.РАБ.БИРО 100/64/75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137308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 ГАРДЕРОБЕР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137309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РЕГАЛ КОМОДА ЗА ТВ МУЗИЦКИ СИС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137310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РЕГАЛ КОМОДА ЗА ТВ МУЗИЦКИ СИС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137311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 ВИТРИНА ЗА САДОВИ СТАКЛ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137312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УРЕД ЛГ 18000 БТУ ИНВЕРТ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137313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ПОЛУКРУЗНА МАСА ОД ФУР И ДРВО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137314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КЛИМАТИЗЕР СПЛИТ СИСТЕМ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138027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БОКС СО 5 РАБ МЕСТА Л 7,5М2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138041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 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138047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СТОФ 4364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138057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 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138065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138070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138076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ПЛАКАР 80/260/45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138158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 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138178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АДМИН.ПЛАКАР 45/80/200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ПОМ.БИРО 85/42/72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138206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СО МЕТАЛНА КОНСТ.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138215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СЕДЕЛКИ ВО НИЗ ДВОСЕДИ ВО СТОФ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138227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СЕДЕЛКИ ВО НИЗ ДВОСЕДИ ВО СТОФ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138237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РАБ.СТОЛ ЛИФТОМАТ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138238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ГАРДАРОБЕР ОРМАНГО 2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138244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РАФТОВИ СТАЛАЗИ АРХИВСКИ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138265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БИРО ХРАСТОВО СО УЛТРАПЛАСТ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550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138266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МЕТАЛНА ГАРДЕРОБЕРА ДВОКР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138279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УФ-141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138280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КЛИМА ОРМАР ЕЛЕКТРИЦЕН СИСТЕМ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138282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РАБОТНО БИРО УФ-141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138286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ОВЛАЗНУВАЦ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ЛИФТОМАТ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138378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ЛИФТОМАТ СЕКРЕТАР МИКС-84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138386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138387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138389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138390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138391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ЛИФТОМАТ СЕКР.МИКС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138393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БИРО 136/80 СО КАСЕТА СО ФИОКИ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138399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БИРО 136/80 СО КАСЕТА СО ФИОКИ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138414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КОМП.БИРО 55/80/75 СО 2 ПОЛИЦИ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138415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КОМП.БИРО 55/80/75 СО 2 ПОЛИЦИ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138417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КОМП.БИРО 55/80/75 СО 2 ПОЛИЦИ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138705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СКАЛИ ДРВЕНИ ПРОТИВПО@АРНИ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138424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ПЛОТНА ЗА МЕТАЛНА КОНСТРУКЦИЈА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7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138425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ПЛОТНА ЗА МЕТАЛНА КОНСТРУКЦИЈА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КОМЕРЦИЈАЛНА БАНКА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002477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ТАПАЦИРАНИ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002478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ТАПАЦИРАНИ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002479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ТАПАЦИРАНИ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573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002480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ТАПАЦИРАНИ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002481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ТАПАЦИРАНИ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575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002482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ТАПАЦИРАНИ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576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002483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СТОЛИЦИ ТАПАЦИРАНИ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577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006425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ДВОКРИЛЕН ОРМАР СО СТАКЛО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578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006401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МЕТАЛЕН ОРМАР ДВОКРИЛЕН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579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006411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МИНИ КУЈНА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005412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ОРМАР СО БИФЕ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581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002621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ТРАНЗИСТОР СТАНДАРД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582</w:t>
            </w:r>
          </w:p>
        </w:tc>
        <w:tc>
          <w:tcPr>
            <w:tcW w:w="15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003724</w:t>
            </w:r>
          </w:p>
        </w:tc>
        <w:tc>
          <w:tcPr>
            <w:tcW w:w="243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ФОТЕЉА КАМНИК</w:t>
            </w:r>
          </w:p>
        </w:tc>
        <w:tc>
          <w:tcPr>
            <w:tcW w:w="10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003725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КАМНИК ФОТЕЉА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584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004193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051946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СО ШТОФ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586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051950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СО ШТОФ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051952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СО ШТОФ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588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051953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СО ШТОФ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589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051948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СТОЛИЦА СО ШТОФ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590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772201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591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772208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592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772211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593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772214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594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772216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595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772220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596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772224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597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772229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598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772230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599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772233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772236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601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772241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602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772242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603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772244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604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772247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0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605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772250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ТАПАЦИРАНА СТОЛИЦА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  <w:tr w:rsidR="008A79D0" w:rsidRPr="00DE37DB" w:rsidTr="008A79D0">
        <w:trPr>
          <w:trHeight w:val="235"/>
        </w:trPr>
        <w:tc>
          <w:tcPr>
            <w:tcW w:w="9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606</w:t>
            </w:r>
          </w:p>
        </w:tc>
        <w:tc>
          <w:tcPr>
            <w:tcW w:w="15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775886</w:t>
            </w:r>
          </w:p>
        </w:tc>
        <w:tc>
          <w:tcPr>
            <w:tcW w:w="243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ЕЛЕКТРИЧНА МАШИНА ЗА ПИШУВАЊЕ</w:t>
            </w:r>
          </w:p>
        </w:tc>
        <w:tc>
          <w:tcPr>
            <w:tcW w:w="108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7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084 МАГАЦИН ПАЗАРНА</w:t>
            </w:r>
          </w:p>
        </w:tc>
      </w:tr>
    </w:tbl>
    <w:p w:rsidR="008A79D0" w:rsidRDefault="008A79D0" w:rsidP="008A79D0">
      <w:pPr>
        <w:ind w:right="283"/>
        <w:rPr>
          <w:rFonts w:ascii="StobiSerif Regular" w:hAnsi="StobiSerif Regular" w:cs="Arial"/>
          <w:sz w:val="22"/>
          <w:szCs w:val="22"/>
        </w:rPr>
      </w:pP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240"/>
        <w:gridCol w:w="1080"/>
        <w:gridCol w:w="2790"/>
        <w:gridCol w:w="3600"/>
      </w:tblGrid>
      <w:tr w:rsidR="008A79D0" w:rsidRPr="00DE37DB" w:rsidTr="008A79D0">
        <w:trPr>
          <w:trHeight w:val="20"/>
        </w:trPr>
        <w:tc>
          <w:tcPr>
            <w:tcW w:w="10710" w:type="dxa"/>
            <w:gridSpan w:val="4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Потрошен материјал / Централен магацин на Службата и магацин Влада </w:t>
            </w:r>
          </w:p>
        </w:tc>
      </w:tr>
      <w:tr w:rsidR="008A79D0" w:rsidRPr="00DE37DB" w:rsidTr="008A79D0">
        <w:trPr>
          <w:trHeight w:val="20"/>
        </w:trPr>
        <w:tc>
          <w:tcPr>
            <w:tcW w:w="324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Назив 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Количина </w:t>
            </w:r>
          </w:p>
        </w:tc>
        <w:tc>
          <w:tcPr>
            <w:tcW w:w="279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Причина</w:t>
            </w:r>
          </w:p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за расходување</w:t>
            </w:r>
          </w:p>
        </w:tc>
        <w:tc>
          <w:tcPr>
            <w:tcW w:w="360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Локација</w:t>
            </w:r>
          </w:p>
        </w:tc>
      </w:tr>
      <w:tr w:rsidR="008A79D0" w:rsidRPr="00DE37DB" w:rsidTr="008A79D0">
        <w:trPr>
          <w:trHeight w:val="20"/>
        </w:trPr>
        <w:tc>
          <w:tcPr>
            <w:tcW w:w="324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Знамиња на РСМ 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279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Искинати/оштетени </w:t>
            </w:r>
          </w:p>
        </w:tc>
        <w:tc>
          <w:tcPr>
            <w:tcW w:w="360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Централен магацин и Магацин Влада</w:t>
            </w:r>
          </w:p>
        </w:tc>
      </w:tr>
      <w:tr w:rsidR="008A79D0" w:rsidRPr="00DE37DB" w:rsidTr="008A79D0">
        <w:trPr>
          <w:trHeight w:val="20"/>
        </w:trPr>
        <w:tc>
          <w:tcPr>
            <w:tcW w:w="3240" w:type="dxa"/>
            <w:noWrap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Искористени празни тонери</w:t>
            </w:r>
          </w:p>
        </w:tc>
        <w:tc>
          <w:tcPr>
            <w:tcW w:w="108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950</w:t>
            </w:r>
          </w:p>
        </w:tc>
        <w:tc>
          <w:tcPr>
            <w:tcW w:w="279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Празни/ искористени </w:t>
            </w:r>
          </w:p>
        </w:tc>
        <w:tc>
          <w:tcPr>
            <w:tcW w:w="3600" w:type="dxa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Централен магацин и Магацин Влада </w:t>
            </w:r>
          </w:p>
        </w:tc>
      </w:tr>
    </w:tbl>
    <w:p w:rsidR="008A79D0" w:rsidRDefault="008A79D0" w:rsidP="008A79D0"/>
    <w:p w:rsidR="008A79D0" w:rsidRPr="00192EFF" w:rsidRDefault="008A79D0" w:rsidP="00DE37DB">
      <w:pPr>
        <w:pStyle w:val="ListParagraph"/>
        <w:rPr>
          <w:b/>
        </w:rPr>
      </w:pPr>
    </w:p>
    <w:p w:rsidR="008A79D0" w:rsidRDefault="008A79D0" w:rsidP="008A79D0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997"/>
        <w:gridCol w:w="3397"/>
        <w:gridCol w:w="1279"/>
        <w:gridCol w:w="3356"/>
      </w:tblGrid>
      <w:tr w:rsidR="008A79D0" w:rsidRPr="00DE37DB" w:rsidTr="00192EFF">
        <w:trPr>
          <w:trHeight w:val="314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8A79D0" w:rsidRPr="00DE37DB" w:rsidRDefault="008A79D0" w:rsidP="008A79D0">
            <w:pPr>
              <w:ind w:right="283"/>
              <w:jc w:val="center"/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</w:pPr>
            <w:r w:rsidRPr="00DE37DB"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  <w:t>Ситен инвентар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8A79D0" w:rsidRPr="00DE37DB" w:rsidTr="00192EFF">
        <w:trPr>
          <w:trHeight w:val="501"/>
        </w:trPr>
        <w:tc>
          <w:tcPr>
            <w:tcW w:w="1745" w:type="dxa"/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397" w:type="dxa"/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DE37DB" w:rsidTr="00192EFF">
        <w:trPr>
          <w:trHeight w:val="247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0111001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Капи за таргии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0111021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карафингли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356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скршени </w:t>
            </w:r>
          </w:p>
        </w:tc>
      </w:tr>
      <w:tr w:rsidR="008A79D0" w:rsidRPr="00DE37DB" w:rsidTr="00192EFF">
        <w:trPr>
          <w:trHeight w:val="239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0111017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Кригли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0012011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Лажица дрвена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0115009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 за тесто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0117020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Подлоги главни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скршени 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0117019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Послужавници пвц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и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0019008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Свеќници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0019012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Соларници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DE37DB" w:rsidTr="00192EFF">
        <w:trPr>
          <w:trHeight w:val="299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0025022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украсни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DE37DB" w:rsidTr="00192EFF">
        <w:trPr>
          <w:trHeight w:val="21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0026001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капучино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8A79D0" w:rsidRPr="00DE37DB" w:rsidTr="00192EFF">
        <w:trPr>
          <w:trHeight w:val="66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0005002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Даски за леб и месо пвц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оштетено до степен да бидат неупотребливо 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0011856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Карафингли ¼ рф 18/10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скршени</w:t>
            </w:r>
          </w:p>
        </w:tc>
      </w:tr>
      <w:tr w:rsidR="008A79D0" w:rsidRPr="00DE37DB" w:rsidTr="00192EFF">
        <w:trPr>
          <w:trHeight w:val="325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0114012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Модла слаткарска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8A79D0" w:rsidRPr="00DE37DB" w:rsidTr="00192EFF">
        <w:trPr>
          <w:trHeight w:val="284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0115002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Ножеви- кујнски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192EFF">
        <w:trPr>
          <w:trHeight w:val="222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0020008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Тави со рачка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192EFF">
        <w:trPr>
          <w:trHeight w:val="171"/>
        </w:trPr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0020007</w:t>
            </w:r>
          </w:p>
        </w:tc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Тави тефлон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192EFF">
        <w:trPr>
          <w:trHeight w:val="171"/>
        </w:trPr>
        <w:tc>
          <w:tcPr>
            <w:tcW w:w="1745" w:type="dxa"/>
            <w:shd w:val="clear" w:color="auto" w:fill="auto"/>
            <w:noWrap/>
            <w:vAlign w:val="bottom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0025014</w:t>
            </w:r>
          </w:p>
        </w:tc>
        <w:tc>
          <w:tcPr>
            <w:tcW w:w="3397" w:type="dxa"/>
            <w:shd w:val="clear" w:color="auto" w:fill="auto"/>
            <w:noWrap/>
            <w:vAlign w:val="bottom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столовати- кристал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329</w:t>
            </w:r>
          </w:p>
        </w:tc>
        <w:tc>
          <w:tcPr>
            <w:tcW w:w="3356" w:type="dxa"/>
            <w:shd w:val="clear" w:color="auto" w:fill="auto"/>
            <w:vAlign w:val="bottom"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</w:tbl>
    <w:p w:rsidR="008A79D0" w:rsidRPr="001E49C2" w:rsidRDefault="008A79D0" w:rsidP="008A79D0">
      <w:pPr>
        <w:ind w:right="283"/>
        <w:rPr>
          <w:rFonts w:ascii="StobiSerif Regular" w:hAnsi="StobiSerif Regular"/>
          <w:sz w:val="22"/>
          <w:szCs w:val="22"/>
          <w:lang w:val="ru-RU"/>
        </w:rPr>
      </w:pPr>
    </w:p>
    <w:p w:rsidR="008A79D0" w:rsidRDefault="008A79D0" w:rsidP="008A79D0">
      <w:pPr>
        <w:ind w:left="-709" w:right="283" w:firstLine="567"/>
        <w:rPr>
          <w:rFonts w:ascii="StobiSerif Regular" w:hAnsi="StobiSerif Regular"/>
          <w:b/>
          <w:sz w:val="22"/>
          <w:szCs w:val="22"/>
          <w:lang w:val="ru-RU"/>
        </w:rPr>
      </w:pPr>
      <w:r w:rsidRPr="001E49C2">
        <w:rPr>
          <w:rFonts w:ascii="StobiSerif Regular" w:hAnsi="StobiSerif Regular"/>
          <w:sz w:val="22"/>
          <w:szCs w:val="22"/>
          <w:lang w:val="ru-RU"/>
        </w:rPr>
        <w:tab/>
      </w:r>
      <w:r w:rsidRPr="001E49C2">
        <w:rPr>
          <w:rFonts w:ascii="StobiSerif Regular" w:hAnsi="StobiSerif Regular"/>
          <w:sz w:val="22"/>
          <w:szCs w:val="22"/>
          <w:lang w:val="ru-RU"/>
        </w:rPr>
        <w:tab/>
      </w:r>
      <w:r w:rsidRPr="001E49C2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087"/>
        <w:gridCol w:w="3600"/>
        <w:gridCol w:w="1130"/>
        <w:gridCol w:w="3308"/>
      </w:tblGrid>
      <w:tr w:rsidR="008A79D0" w:rsidRPr="00DE37DB" w:rsidTr="007941A9">
        <w:trPr>
          <w:trHeight w:val="422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8A79D0" w:rsidRPr="00DE37DB" w:rsidRDefault="008A79D0" w:rsidP="008A79D0">
            <w:pPr>
              <w:ind w:left="-709" w:right="283" w:firstLine="567"/>
              <w:jc w:val="center"/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</w:pPr>
            <w:r w:rsidRPr="00DE37DB"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  <w:t>Основни средства</w:t>
            </w:r>
          </w:p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8A79D0" w:rsidRPr="00DE37DB" w:rsidTr="007941A9">
        <w:trPr>
          <w:trHeight w:val="585"/>
        </w:trPr>
        <w:tc>
          <w:tcPr>
            <w:tcW w:w="1649" w:type="dxa"/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006749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РАБОТНА МАСА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000512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КЛУБСКА МАСА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000520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КЛУБСКА МАСА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018629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ЛЕДОМАТ СКОЧМАН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029547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ТОПОЛ СТОЛ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lastRenderedPageBreak/>
              <w:t>6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030038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РАБОТНА МАСА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030039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РАБОТНА МАСА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030040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ДВОДЕЛЕН САДОПЕР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100903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ФОКС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6865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РАБОТНА МАСА Р.КОНЧАР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10148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КУПКА ЗА ТОПЛА ХРАНА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10149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КУПКА ЗА ТОПЛА ХРАНА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10328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ЕЛЕКТРИЧЕН ШПОРЕТ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10329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РАЗЛАДЕН ОРМАР ЗА ХРАНА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16420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ФРИЖИДЕР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15875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РАБОТЕН ПУЛТ 70/40/85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15876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НЕУТРАЛЕН ПУЛТ 110/60/85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15877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ДВОДЕЛЕН САДОПЕР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30059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МИКСЕР ЗА ТЕСТО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30817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ЕЛ.ШПОРЕТ СО 6 ПЛОТНИ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51270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ВАГА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35331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ЛЕДОМАТ   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33745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ВАГА БЕТА 20КГР.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52044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ЕЛ.МИКСЕР ЗА ТЕСТО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4021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МЕТАЛЕН СТОЛ СО ЦЕДИЛО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4022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МЕТАЛЕН СТОЛ СО ЦЕДИЛО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4049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РАБОТНА МАСА ДОЛГА ДРВЕНА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4284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ОРМАР ДВОКРИЛЕН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4422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МЕТАЛНА СТОЛИЦА ТАПАЦИРАНА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10135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МАШИНА ЗА МИЕЊЕ ЧАШИ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10145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ЛАДЕН ОРМАР ЗА ХРАНА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10147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МАШИНА ЗА ПЕГЛАЊЕ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lastRenderedPageBreak/>
              <w:t>33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15868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ВИСЕЧКИ ЕЛЕМЕНТ 100/30/60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15869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ВИСЕЧКИ ЕЛЕМЕНТ 90/30/60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000760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МАСИЧЕ ЧЕТВРТАСТО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000783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КЛУБСКА МАСА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001045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ОКРУГЛО МАСИ^Е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002035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КОМОДА МЕТАЛНА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002302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ЧЕТВРТАСТО МАСИЧЕ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006331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ТРПЕЗАРИСКА СТОЛИЦА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006359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ТРПЕЗАРИСКА СТОЛИЦА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006368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ТРПЕЗАРИСКА СТОЛИЦА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006375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ТРПЕЗАРИСКА СТОЛИЦА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006838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КЛУБСКА МАСА 80/80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006845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КЛУБСКА МАСА 60/60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91727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ТВ СОНИ КДЛ-40Л4000К91724)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010129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ДРВЕНА РЕСТОРАНСКА МАСА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010130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ДРВЕНА РЕСТОРАНСКА МАСА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013203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ТРОСЕД КОЖЕН - ВИЛА 1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013204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ДВОСЕД КОЖЕН - ВИЛА 1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013205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ФОТЕЉА КОЖНА - ВИЛА 1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013592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УПС ОМНИ СМАРТ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013685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КВАРЦНА ДРЕАЛКА 3000W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016607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ДОМОФОН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016608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ДОМОФОН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033215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МУЗИЧКИ СИСТЕМ"СОНИ"ЖЦД ПЛЕЕР,ДУПЛИ ДЕК,ПОЈАЧАЛО,Р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033216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ЗВУЧНИК ЗА МУY.СИСТЕМ"СОНИ"0КОМПЛЕТ СО СИСТЕМОТ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033217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ЗВУЧНИК ЗА МУY.СИСТЕМ"СОНИ"-КОМПЛЕТ СО СИСТЕМОТ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lastRenderedPageBreak/>
              <w:t>59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035849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ТЕЛ.АПАРАТ "ПАНАСОНИК"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052104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РАБОТЕН СТОЛ МЕТАЛЕН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070007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ПС ДЕЛЛ ГЗ 520 ДТ/512/80ГБ/WЗП-ЈУЛИЈА БИБОВСКА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070008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ПС ДЕЛЛ ГЗ 520 ДТ/512/80ГБ/WЗП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070127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ТЕЛЕФАКС КАНОН Л-380 Ц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070140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ПРИНТЕР ХП ЛАСЕРЈ П2015 СИНГЛЕ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070149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ПРИНТЕР ХП ЛАСЕРЈ П2015 СИНГЛЕ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071194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БЕЗЖИЧЕН ТЕЛ.ПАНАСОНИК 1820-ЈОРДАНЧО АМПОВ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23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090474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ЕЛЕКТРИЧНА МЕШАЛКА ЗА ШЛАГ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090487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ЛТХ ЛАДНА МОНТАЖНА КОМОРА ЗА ЗАМРЗНУВАWЕ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69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090548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ЕЛЕКТРИЧНА САЛАМОРЕЗНИЦА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090550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ЛТХ ВЕРТИКАЛЕН ФРИЖИДЕР ЗА ЗАМРЗНУВАЊЕ-СТАКЛЕНИ ВР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090603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САНДАК ЗА ЗАМРЗНУВАЊЕ 510Л.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091725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ТВ СОНИ КДЛ-40Л4000К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091767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ФИСКАЛНА КАСА БРАВО-С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100910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ФОКС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100911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ФОКС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100912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ФОКС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100913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ФОКС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100914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ФОКС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100915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ФОКС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100943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ПС ХП КОМПАК ДЦ 7600 СО МОНИТОР 17"-ПЕТРЕ АЦОВСКИ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100964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ПРИНТЕР ХП ЛЈ 1022-ОЛГИЦА БЛАЗЕВСКА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100965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ПРИНТЕР ХП ЛЈ 1022-ПЕТРЕ АЦОВСКИ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100966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ПРИНТЕР ХП ЛЈ 1022-ОФИС-ОЛГИЦАБЛАЗЕВСКА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253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110001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ЛАДИЛНИК ГОРЕWЕ Р 6293 W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110068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ЛЦД МОНИТОР САМСУНГ 18.5" Е1920Н-АЛЕКСАНДАР БОГДАН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lastRenderedPageBreak/>
              <w:t>86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120053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ФИСКАЛНА КАСА БРАВО-С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130026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ТРОЕТАЖНА ЕЛЕКТРИЧНА ПЕЧЕЊАРА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130030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МАШИНА ЗА МИЕЊЕ САДОВИ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89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130034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ВЕРТИКАЛНА ВИТРИНА ЗА СЛАТКИ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130035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ТРОЕТАЖНА ЕЛЕКТРИЧНА ПЕЧЕЊАРА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130036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ДВОЕТАЖНА ЕЛЕКТРИЧНА ПЕЧЕЊАРА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130037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СТОЛНА КУЈНСКА ВАГА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130039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ЗАМРЗНУВАЧ СО ФИОКИ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136561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ЛИФТОМАТ СЕКР.МИКС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136937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КОМПЈУТЕРСКО БИРО 100/64/75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138185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ЛИФТОМАТ СЕКРЕТАР МИКС-84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138388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СТОЛИЦА ЛИФТОМАТ СЕКР.МИКС-АЛЕКСАНДАР ИЛИЦ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138394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БИРО 136/80 СО КАСЕТА СО ФИОКИАЛЕКСАНДАР ИЛИЦ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99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140481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МОНИТОР ЛГ 19 WИДЕ-АЛЕКСАНДАРМАРКОВСКИ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145013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ДЕЛЛ 3020,И3,4Г,500,W8П,АОЦ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145014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ДЕЛЛ 3020,И3,4Г,500,W8П,АОЦ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145027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ЛЦД МОНИТОР АОЦ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145028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ЛЦД МОНИТОР АОЦ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145034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ЛЕКСМАРК МС310Д ЛАСЕР ПРИНТЕР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145037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ЛЕКСМАРК МС310Д ЛАСЕР ПРИНТЕР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145040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ЛЕКСМАРК МС310Д ЛАСЕР ПРИНТЕР-АЛЕКСАНДАР МАРКОВСКИ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145048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ДЕЛЛ Т110,Е3,4ГБ,2Х1ТБ,W2012ФОУ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150137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ПЦ ЛЕНОВО ТХИНКЦЕНТРЕ Е73 WИН8.1 ИНТЕЛ Г1820-ДАН^Е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109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150170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ПЦ ЛЕНОВО ТХИНКЦЕНТРЕ Е73 WИН8.1 ИНТЕЛ Г1820 2.7ГХ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150210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МОНИТОР АСУС 22ќќ WИДЕ ВС228НЕСАНЈА ЛЕВЕСКА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150211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МОНИТОР АСУС 22ќќ WИДЕ ВС228НЕ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lastRenderedPageBreak/>
              <w:t>112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150218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МОНИТОР АСУС 22ќќ WИДЕ ВС228НЕ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50490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16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50491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16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50495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10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116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50496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10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50497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10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118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50498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10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119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50499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10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50500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ЛУСТЕР СО 10 КУГЛИ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8A79D0" w:rsidRPr="00DE37DB" w:rsidTr="007941A9">
        <w:trPr>
          <w:trHeight w:val="315"/>
        </w:trPr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121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170095</w:t>
            </w:r>
          </w:p>
        </w:tc>
        <w:tc>
          <w:tcPr>
            <w:tcW w:w="3600" w:type="dxa"/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КЛИМА УРЕД</w:t>
            </w:r>
          </w:p>
        </w:tc>
        <w:tc>
          <w:tcPr>
            <w:tcW w:w="1080" w:type="dxa"/>
            <w:shd w:val="clear" w:color="auto" w:fill="auto"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358" w:type="dxa"/>
            <w:shd w:val="clear" w:color="auto" w:fill="auto"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</w:tbl>
    <w:p w:rsidR="008A79D0" w:rsidRDefault="008A79D0" w:rsidP="008A79D0"/>
    <w:p w:rsidR="008A79D0" w:rsidRDefault="008A79D0" w:rsidP="008A79D0"/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71"/>
        <w:gridCol w:w="900"/>
        <w:gridCol w:w="2790"/>
        <w:gridCol w:w="1260"/>
        <w:gridCol w:w="4253"/>
      </w:tblGrid>
      <w:tr w:rsidR="008A79D0" w:rsidRPr="00415FD9" w:rsidTr="007941A9">
        <w:trPr>
          <w:trHeight w:val="144"/>
        </w:trPr>
        <w:tc>
          <w:tcPr>
            <w:tcW w:w="10774" w:type="dxa"/>
            <w:gridSpan w:val="5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Мобилни телефонски апарати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Ред.бр.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Инв.бр.</w:t>
            </w:r>
          </w:p>
        </w:tc>
        <w:tc>
          <w:tcPr>
            <w:tcW w:w="2790" w:type="dxa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>Апарат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Количина </w:t>
            </w:r>
          </w:p>
        </w:tc>
        <w:tc>
          <w:tcPr>
            <w:tcW w:w="4253" w:type="dxa"/>
            <w:shd w:val="clear" w:color="auto" w:fill="D9D9D9" w:themeFill="background1" w:themeFillShade="D9"/>
            <w:noWrap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b/>
                <w:sz w:val="18"/>
                <w:szCs w:val="18"/>
                <w:lang w:eastAsia="en-US"/>
              </w:rPr>
              <w:t xml:space="preserve">Причина за расходување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080698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080320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2310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080322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2310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080323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2310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080328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К530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080329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080383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080384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080385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080386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080588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080598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080600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080603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080604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080605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080606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080608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080609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080611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080612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080614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30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080615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080617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080618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080619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080620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080621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080623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080630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080634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080637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080643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080647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080649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080650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080652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080653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080656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1208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МОТОРОЛА Ц115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080693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Д 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080694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Д 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080697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080701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3500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080703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3500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080714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К530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080755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Т280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080756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Т280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Т280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080758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Т280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080772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Т280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080773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Т280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080774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С.Е. Т280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080788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6500 КЛАСИК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090617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ЕКСПЕРИА Х1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090619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6220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090627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3600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090644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Г600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090645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Г600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Г600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090647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Г600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090681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ЕРИКСОН Г900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090682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ЕРИКСОН Г900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090683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ЕРИКСОН Г900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090684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ЕРИКСОН Г900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090700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Е71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090722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Ј200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И900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090758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И900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090759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И900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090761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ОМНИА И8510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090762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ОМНИА И8510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090763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Ф480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83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090765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Ф480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090766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Ф480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090767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Ф480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090811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ЕРИКСОН Ц903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090812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ЕРИКСОН Ц903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100695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100696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100697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107090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107134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107135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107148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107150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107156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107172</w:t>
            </w:r>
          </w:p>
        </w:tc>
        <w:tc>
          <w:tcPr>
            <w:tcW w:w="27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2690</w:t>
            </w:r>
          </w:p>
        </w:tc>
        <w:tc>
          <w:tcPr>
            <w:tcW w:w="126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107175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107177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107179</w:t>
            </w:r>
          </w:p>
        </w:tc>
        <w:tc>
          <w:tcPr>
            <w:tcW w:w="27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2690</w:t>
            </w:r>
          </w:p>
        </w:tc>
        <w:tc>
          <w:tcPr>
            <w:tcW w:w="126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107184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107187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107195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107197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107198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107199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107209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107218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107238</w:t>
            </w:r>
          </w:p>
        </w:tc>
        <w:tc>
          <w:tcPr>
            <w:tcW w:w="27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107239</w:t>
            </w:r>
          </w:p>
        </w:tc>
        <w:tc>
          <w:tcPr>
            <w:tcW w:w="27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107247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107248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107249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136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107258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2690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107289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107299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107376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107377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107378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107379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2220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107439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107449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107459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107460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107461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107462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107463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107464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189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107465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107466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107488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107489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107513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107514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107515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107516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107517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107518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199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107519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107529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107542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N97 mini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107544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7020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107545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7020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7020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107561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7020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107562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7020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107565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Х3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107566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Х3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107567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Х3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107598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ЧОКОЛАД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107599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ЧОКОЛАД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107600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ЧОКОЛАД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107601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ЧОКОЛАД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107602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ЧОКОЛАД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107608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ЧОКОЛАД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107659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БЛЕКБЕРИ 9000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110077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ДЕСИРЕ ХД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110100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II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120162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Е6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120164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Е6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120179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СЕНСАТИОН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120180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СЕНСАТИОН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120181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СЕНСАТИОН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120182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СЕНСАТИОН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120211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С2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120212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С2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120213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С2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120214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С2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130045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239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130050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СОНИ ЕКПЕРИА 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130055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HTC One 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242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130063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С6500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130064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С6500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130065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С6500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130066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С6500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130067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С6500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130073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С3 МИНИ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130074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С3 МИНИ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249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130082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130083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130101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С3 МИНИ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259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130480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АЛКАТЕЛ 228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130488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АЛКАТЕЛ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147024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SM G-350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147041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ИПХОНЕ 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147046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ДЕСИРЕ 610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147047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ДЕСИРЕ 610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267</w:t>
            </w:r>
          </w:p>
        </w:tc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147055</w:t>
            </w:r>
          </w:p>
        </w:tc>
        <w:tc>
          <w:tcPr>
            <w:tcW w:w="27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ХТЦ ДЕСИРЕ 610</w:t>
            </w:r>
          </w:p>
        </w:tc>
        <w:tc>
          <w:tcPr>
            <w:tcW w:w="126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147084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ИПХОНЕ 5С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269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147097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147124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147125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147131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150288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150289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150290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150291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150292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150293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279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150294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LG L70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150295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LG L70 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150296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LG L70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150307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150308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150318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АЦЕ 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150319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АЦЕ 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150335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АЦЕ 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150336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АЦЕ 4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150361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150422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150423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150424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ЛГ Л70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150435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S6 edge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150436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S6 edge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150444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ХТЦ ОНЕ М9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295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150452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ИПХОНЕ 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150453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ИПХОНЕ 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150454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ИПХОНЕ 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150461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299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150462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S6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150467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Sony Xperia E3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150468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Sony Xperia E3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150479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Huawei P8 Lite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150485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HTC Desire 626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150486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HTC Desire 626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150493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Ј5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150494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Ј5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150495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Ј5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150496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Ј5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309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160018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С7 ЕДГЕ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160026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Sony Xperia M4 Aqua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160027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ХЈУАВЕИ Ѕ6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312</w:t>
            </w:r>
          </w:p>
        </w:tc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160028</w:t>
            </w:r>
          </w:p>
        </w:tc>
        <w:tc>
          <w:tcPr>
            <w:tcW w:w="27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A3 (2016)</w:t>
            </w:r>
          </w:p>
        </w:tc>
        <w:tc>
          <w:tcPr>
            <w:tcW w:w="126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160039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160040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160041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Sony Xperia M4 Aqua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160042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(2016)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160043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(2016)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160044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Nokia 7230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319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160056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(2016)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(2016)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160058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(2016)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160059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(2016)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160063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iPhone 6S Plus Gray 128GB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160064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iPhone 6S Plus Gray 128GB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160083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ИПХОНЕ 7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90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171009</w:t>
            </w:r>
          </w:p>
        </w:tc>
        <w:tc>
          <w:tcPr>
            <w:tcW w:w="2790" w:type="dxa"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S8+</w:t>
            </w:r>
          </w:p>
        </w:tc>
        <w:tc>
          <w:tcPr>
            <w:tcW w:w="1260" w:type="dxa"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171010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Samsung Galaxy S8 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171011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S8 64GB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329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171013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S8 64GB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171139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J5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171141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171142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Sasmung Galaxy J3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171143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171144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J3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J5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171172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Sasmung Galaxy J5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171201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J5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171176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LG K8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339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171200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J5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171257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Samsung Galaxy A5 (2017)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130385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130386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130387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130388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130389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130390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НОКИА 100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171146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lastRenderedPageBreak/>
              <w:t>348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141164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349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171168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А5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171179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ЛГ К8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171224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171225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353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171219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354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171218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181070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С8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RPr="00415FD9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356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181074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357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181044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Ј5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  <w:tr w:rsidR="008A79D0" w:rsidTr="007941A9">
        <w:trPr>
          <w:trHeight w:val="144"/>
        </w:trPr>
        <w:tc>
          <w:tcPr>
            <w:tcW w:w="1571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358</w:t>
            </w:r>
          </w:p>
        </w:tc>
        <w:tc>
          <w:tcPr>
            <w:tcW w:w="90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181055</w:t>
            </w:r>
          </w:p>
        </w:tc>
        <w:tc>
          <w:tcPr>
            <w:tcW w:w="2790" w:type="dxa"/>
            <w:noWrap/>
            <w:hideMark/>
          </w:tcPr>
          <w:p w:rsidR="008A79D0" w:rsidRPr="00DE37DB" w:rsidRDefault="008A79D0" w:rsidP="008A79D0">
            <w:pPr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МОБИЛ САМСУНГ Ј3</w:t>
            </w:r>
          </w:p>
        </w:tc>
        <w:tc>
          <w:tcPr>
            <w:tcW w:w="1260" w:type="dxa"/>
            <w:noWrap/>
            <w:hideMark/>
          </w:tcPr>
          <w:p w:rsidR="008A79D0" w:rsidRPr="00DE37DB" w:rsidRDefault="008A79D0" w:rsidP="008A79D0">
            <w:pPr>
              <w:jc w:val="center"/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8A79D0" w:rsidRPr="00DE37DB" w:rsidRDefault="008A79D0" w:rsidP="008A79D0">
            <w:pPr>
              <w:rPr>
                <w:sz w:val="18"/>
                <w:szCs w:val="18"/>
              </w:rPr>
            </w:pPr>
            <w:r w:rsidRPr="00DE37DB">
              <w:rPr>
                <w:rFonts w:ascii="StobiSerif Regular" w:eastAsia="Calibri" w:hAnsi="StobiSerif Regular"/>
                <w:sz w:val="18"/>
                <w:szCs w:val="18"/>
                <w:lang w:eastAsia="en-US"/>
              </w:rPr>
              <w:t xml:space="preserve">Нефункционално </w:t>
            </w:r>
          </w:p>
        </w:tc>
      </w:tr>
    </w:tbl>
    <w:p w:rsidR="007941A9" w:rsidRDefault="007941A9" w:rsidP="008A79D0"/>
    <w:p w:rsidR="008A79D0" w:rsidRDefault="008A79D0" w:rsidP="008A79D0"/>
    <w:tbl>
      <w:tblPr>
        <w:tblW w:w="10774" w:type="dxa"/>
        <w:tblInd w:w="-861" w:type="dxa"/>
        <w:tblLook w:val="04A0" w:firstRow="1" w:lastRow="0" w:firstColumn="1" w:lastColumn="0" w:noHBand="0" w:noVBand="1"/>
      </w:tblPr>
      <w:tblGrid>
        <w:gridCol w:w="1750"/>
        <w:gridCol w:w="977"/>
        <w:gridCol w:w="3301"/>
        <w:gridCol w:w="1279"/>
        <w:gridCol w:w="3467"/>
      </w:tblGrid>
      <w:tr w:rsidR="008A79D0" w:rsidRPr="00DE37DB" w:rsidTr="007941A9">
        <w:trPr>
          <w:trHeight w:val="421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  <w:t xml:space="preserve">Ситен инвентар </w:t>
            </w:r>
          </w:p>
        </w:tc>
      </w:tr>
      <w:tr w:rsidR="008A79D0" w:rsidRPr="00DE37DB" w:rsidTr="007941A9">
        <w:trPr>
          <w:trHeight w:val="615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8A79D0" w:rsidRPr="00DE37DB" w:rsidTr="007941A9">
        <w:trPr>
          <w:trHeight w:val="396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Cs/>
                <w:color w:val="000000"/>
                <w:sz w:val="18"/>
                <w:szCs w:val="18"/>
                <w:lang w:val="en-US" w:eastAsia="en-US"/>
              </w:rPr>
              <w:t>1014403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D0" w:rsidRPr="00DE37DB" w:rsidRDefault="008A79D0" w:rsidP="008A79D0">
            <w:pPr>
              <w:suppressAutoHyphens w:val="0"/>
              <w:rPr>
                <w:rFonts w:ascii="StobiSerif Regular" w:hAnsi="StobiSerif Regular"/>
                <w:bCs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Cs/>
                <w:color w:val="000000"/>
                <w:sz w:val="18"/>
                <w:szCs w:val="18"/>
                <w:lang w:eastAsia="en-US"/>
              </w:rPr>
              <w:t>Хартија паус</w:t>
            </w:r>
            <w:r w:rsidRPr="00DE37DB">
              <w:rPr>
                <w:rFonts w:ascii="StobiSerif Regular" w:hAnsi="StobiSerif Regular"/>
                <w:bCs/>
                <w:color w:val="000000"/>
                <w:sz w:val="18"/>
                <w:szCs w:val="18"/>
                <w:lang w:val="en-US" w:eastAsia="en-US"/>
              </w:rPr>
              <w:t xml:space="preserve"> A3 1/50 </w:t>
            </w:r>
            <w:r w:rsidRPr="00DE37DB">
              <w:rPr>
                <w:rFonts w:ascii="StobiSerif Regular" w:hAnsi="StobiSerif Regular"/>
                <w:bCs/>
                <w:color w:val="000000"/>
                <w:sz w:val="18"/>
                <w:szCs w:val="18"/>
                <w:lang w:eastAsia="en-US"/>
              </w:rPr>
              <w:t xml:space="preserve">топ 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bCs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Cs/>
                <w:color w:val="000000"/>
                <w:sz w:val="18"/>
                <w:szCs w:val="18"/>
                <w:lang w:eastAsia="en-US"/>
              </w:rPr>
              <w:t>1 топ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9D0" w:rsidRPr="00DE37DB" w:rsidRDefault="008A79D0" w:rsidP="008A79D0">
            <w:pPr>
              <w:suppressAutoHyphens w:val="0"/>
              <w:rPr>
                <w:rFonts w:ascii="StobiSerif Regular" w:hAnsi="StobiSerif Regular"/>
                <w:bCs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Cs/>
                <w:color w:val="000000"/>
                <w:sz w:val="18"/>
                <w:szCs w:val="18"/>
                <w:lang w:eastAsia="en-US"/>
              </w:rPr>
              <w:t xml:space="preserve">Неупотреблива </w:t>
            </w:r>
          </w:p>
        </w:tc>
      </w:tr>
      <w:tr w:rsidR="008A79D0" w:rsidRPr="00DE37DB" w:rsidTr="007941A9">
        <w:trPr>
          <w:trHeight w:val="261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1014404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Хартија паус А4 1/50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3 топа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Неупотреблива </w:t>
            </w:r>
          </w:p>
        </w:tc>
      </w:tr>
      <w:tr w:rsidR="008A79D0" w:rsidRPr="00DE37DB" w:rsidTr="007941A9">
        <w:trPr>
          <w:trHeight w:val="30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1037100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Боја Ц,З,Ж,П,ЦР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11,5 кг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Неупотреблова </w:t>
            </w:r>
          </w:p>
        </w:tc>
      </w:tr>
      <w:tr w:rsidR="008A79D0" w:rsidRPr="00DE37DB" w:rsidTr="007941A9">
        <w:trPr>
          <w:trHeight w:val="30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0010356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Хефталица скреба 117/120 ланг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9D0" w:rsidRPr="00DE37DB" w:rsidRDefault="008A79D0" w:rsidP="008A79D0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Нефункционална </w:t>
            </w:r>
          </w:p>
        </w:tc>
      </w:tr>
    </w:tbl>
    <w:p w:rsidR="008A79D0" w:rsidRDefault="008A79D0" w:rsidP="008A79D0">
      <w:pPr>
        <w:ind w:right="283"/>
        <w:rPr>
          <w:rFonts w:ascii="StobiSerif Regular" w:hAnsi="StobiSerif Regular" w:cs="Arial"/>
          <w:sz w:val="22"/>
          <w:szCs w:val="22"/>
        </w:rPr>
      </w:pPr>
    </w:p>
    <w:p w:rsidR="00AB2546" w:rsidRDefault="00AB2546" w:rsidP="00AB2546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008"/>
        <w:gridCol w:w="3339"/>
        <w:gridCol w:w="1293"/>
        <w:gridCol w:w="3380"/>
      </w:tblGrid>
      <w:tr w:rsidR="00192EFF" w:rsidRPr="00DE37DB" w:rsidTr="007941A9">
        <w:trPr>
          <w:trHeight w:val="430"/>
        </w:trPr>
        <w:tc>
          <w:tcPr>
            <w:tcW w:w="1754" w:type="dxa"/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192EFF" w:rsidRPr="00DE37DB" w:rsidTr="007941A9">
        <w:trPr>
          <w:trHeight w:val="215"/>
        </w:trPr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1006818</w:t>
            </w:r>
          </w:p>
        </w:tc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Образец 30-1 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24 </w:t>
            </w:r>
          </w:p>
        </w:tc>
        <w:tc>
          <w:tcPr>
            <w:tcW w:w="3380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1006852</w:t>
            </w:r>
          </w:p>
        </w:tc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Образец 60 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380" w:type="dxa"/>
            <w:shd w:val="clear" w:color="auto" w:fill="auto"/>
            <w:noWrap/>
            <w:hideMark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1006853</w:t>
            </w:r>
          </w:p>
        </w:tc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Образец 70   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380" w:type="dxa"/>
            <w:shd w:val="clear" w:color="auto" w:fill="auto"/>
            <w:noWrap/>
            <w:hideMark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1006803</w:t>
            </w:r>
          </w:p>
        </w:tc>
        <w:tc>
          <w:tcPr>
            <w:tcW w:w="3339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Образец 745,1450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380" w:type="dxa"/>
            <w:shd w:val="clear" w:color="auto" w:fill="auto"/>
            <w:noWrap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1006800</w:t>
            </w:r>
          </w:p>
        </w:tc>
        <w:tc>
          <w:tcPr>
            <w:tcW w:w="3339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Образец М1 М2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380" w:type="dxa"/>
            <w:shd w:val="clear" w:color="auto" w:fill="auto"/>
            <w:noWrap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1006802</w:t>
            </w:r>
          </w:p>
        </w:tc>
        <w:tc>
          <w:tcPr>
            <w:tcW w:w="3339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Образец М4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380" w:type="dxa"/>
            <w:shd w:val="clear" w:color="auto" w:fill="auto"/>
            <w:noWrap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1006808</w:t>
            </w:r>
          </w:p>
        </w:tc>
        <w:tc>
          <w:tcPr>
            <w:tcW w:w="3339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Образец ППР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380" w:type="dxa"/>
            <w:shd w:val="clear" w:color="auto" w:fill="auto"/>
            <w:noWrap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1047003</w:t>
            </w:r>
          </w:p>
        </w:tc>
        <w:tc>
          <w:tcPr>
            <w:tcW w:w="3339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Пликови бели мали со печат 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3380" w:type="dxa"/>
            <w:shd w:val="clear" w:color="auto" w:fill="auto"/>
            <w:noWrap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  <w:tr w:rsidR="00192EFF" w:rsidRPr="00DE37DB" w:rsidTr="007941A9">
        <w:trPr>
          <w:trHeight w:val="247"/>
        </w:trPr>
        <w:tc>
          <w:tcPr>
            <w:tcW w:w="1754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1047002</w:t>
            </w:r>
          </w:p>
        </w:tc>
        <w:tc>
          <w:tcPr>
            <w:tcW w:w="3339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Пликови жолти со печат </w:t>
            </w:r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12000</w:t>
            </w:r>
          </w:p>
        </w:tc>
        <w:tc>
          <w:tcPr>
            <w:tcW w:w="3380" w:type="dxa"/>
            <w:shd w:val="clear" w:color="auto" w:fill="auto"/>
            <w:noWrap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Неупотребливи </w:t>
            </w:r>
          </w:p>
        </w:tc>
      </w:tr>
    </w:tbl>
    <w:p w:rsidR="007941A9" w:rsidRDefault="007941A9" w:rsidP="00AB2546"/>
    <w:p w:rsidR="00192EFF" w:rsidRPr="00737D8F" w:rsidRDefault="00192EFF" w:rsidP="00192EFF">
      <w:pPr>
        <w:suppressAutoHyphens w:val="0"/>
        <w:rPr>
          <w:rFonts w:ascii="StobiSerif Regular" w:hAnsi="StobiSerif Regular"/>
          <w:b/>
          <w:sz w:val="20"/>
          <w:szCs w:val="20"/>
        </w:rPr>
      </w:pPr>
    </w:p>
    <w:tbl>
      <w:tblPr>
        <w:tblW w:w="10774" w:type="dxa"/>
        <w:tblInd w:w="-861" w:type="dxa"/>
        <w:tblLook w:val="04A0" w:firstRow="1" w:lastRow="0" w:firstColumn="1" w:lastColumn="0" w:noHBand="0" w:noVBand="1"/>
      </w:tblPr>
      <w:tblGrid>
        <w:gridCol w:w="1661"/>
        <w:gridCol w:w="1086"/>
        <w:gridCol w:w="3397"/>
        <w:gridCol w:w="1279"/>
        <w:gridCol w:w="3351"/>
      </w:tblGrid>
      <w:tr w:rsidR="00192EFF" w:rsidRPr="00DE37DB" w:rsidTr="007941A9">
        <w:trPr>
          <w:trHeight w:val="27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  <w:t xml:space="preserve">Ситен инвентар </w:t>
            </w:r>
          </w:p>
        </w:tc>
      </w:tr>
      <w:tr w:rsidR="00192EFF" w:rsidRPr="00DE37DB" w:rsidTr="007941A9">
        <w:trPr>
          <w:trHeight w:val="27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192EFF" w:rsidRPr="00DE37DB" w:rsidTr="007941A9">
        <w:trPr>
          <w:trHeight w:val="31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0010260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Машина за сметање шарп цс2635 пх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Нефункционално  </w:t>
            </w:r>
          </w:p>
        </w:tc>
      </w:tr>
    </w:tbl>
    <w:p w:rsidR="00192EFF" w:rsidRDefault="00192EFF" w:rsidP="00AB2546"/>
    <w:p w:rsidR="00192EFF" w:rsidRDefault="00192EFF" w:rsidP="008A79D0"/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1745"/>
        <w:gridCol w:w="997"/>
        <w:gridCol w:w="3397"/>
        <w:gridCol w:w="1279"/>
        <w:gridCol w:w="3356"/>
      </w:tblGrid>
      <w:tr w:rsidR="00192EFF" w:rsidRPr="00DE37DB" w:rsidTr="007941A9">
        <w:trPr>
          <w:trHeight w:val="404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  <w:t xml:space="preserve">Ситен инвентар </w:t>
            </w:r>
          </w:p>
        </w:tc>
      </w:tr>
      <w:tr w:rsidR="00192EFF" w:rsidRPr="00DE37DB" w:rsidTr="007941A9">
        <w:trPr>
          <w:trHeight w:val="26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Реден број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192EFF" w:rsidRPr="00DE37DB" w:rsidTr="007941A9">
        <w:trPr>
          <w:trHeight w:val="37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0010055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Калкулатор цитиз 123, 121 н 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Неисправна состојба </w:t>
            </w:r>
          </w:p>
        </w:tc>
      </w:tr>
    </w:tbl>
    <w:p w:rsidR="00192EFF" w:rsidRPr="007941A9" w:rsidRDefault="00192EFF" w:rsidP="008A79D0">
      <w:pPr>
        <w:rPr>
          <w:b/>
        </w:rPr>
      </w:pPr>
    </w:p>
    <w:p w:rsidR="00192EFF" w:rsidRDefault="00192EFF" w:rsidP="008A79D0"/>
    <w:p w:rsidR="00DE37DB" w:rsidRDefault="00DE37DB" w:rsidP="008A79D0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1265"/>
        <w:gridCol w:w="5203"/>
      </w:tblGrid>
      <w:tr w:rsidR="00192EFF" w:rsidRPr="00DE37DB" w:rsidTr="007941A9">
        <w:trPr>
          <w:trHeight w:val="359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Ситен инвентар </w:t>
            </w:r>
          </w:p>
        </w:tc>
      </w:tr>
      <w:tr w:rsidR="00192EFF" w:rsidRPr="00DE37DB" w:rsidTr="007941A9">
        <w:trPr>
          <w:trHeight w:val="284"/>
        </w:trPr>
        <w:tc>
          <w:tcPr>
            <w:tcW w:w="4306" w:type="dxa"/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192EFF" w:rsidRPr="00DE37DB" w:rsidTr="007941A9">
        <w:trPr>
          <w:trHeight w:val="287"/>
        </w:trPr>
        <w:tc>
          <w:tcPr>
            <w:tcW w:w="4306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Машина за сметање шарп цс2635 пх    </w:t>
            </w: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203" w:type="dxa"/>
            <w:shd w:val="clear" w:color="auto" w:fill="auto"/>
            <w:vAlign w:val="bottom"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Неисправна состојба </w:t>
            </w:r>
          </w:p>
        </w:tc>
      </w:tr>
    </w:tbl>
    <w:p w:rsidR="007941A9" w:rsidRDefault="007941A9" w:rsidP="007941A9">
      <w:pPr>
        <w:pStyle w:val="ListParagraph"/>
        <w:rPr>
          <w:b/>
        </w:rPr>
      </w:pPr>
    </w:p>
    <w:p w:rsidR="00192EFF" w:rsidRDefault="00192EFF" w:rsidP="008A79D0"/>
    <w:tbl>
      <w:tblPr>
        <w:tblW w:w="10632" w:type="dxa"/>
        <w:tblInd w:w="-719" w:type="dxa"/>
        <w:tblLook w:val="04A0" w:firstRow="1" w:lastRow="0" w:firstColumn="1" w:lastColumn="0" w:noHBand="0" w:noVBand="1"/>
      </w:tblPr>
      <w:tblGrid>
        <w:gridCol w:w="1608"/>
        <w:gridCol w:w="997"/>
        <w:gridCol w:w="3397"/>
        <w:gridCol w:w="1279"/>
        <w:gridCol w:w="3351"/>
      </w:tblGrid>
      <w:tr w:rsidR="00192EFF" w:rsidRPr="00DE37DB" w:rsidTr="007941A9">
        <w:trPr>
          <w:trHeight w:val="615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192EFF" w:rsidRPr="00DE37DB" w:rsidTr="007941A9">
        <w:trPr>
          <w:trHeight w:val="261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0010500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Апарат за испитување на т.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Неисправна состојба </w:t>
            </w:r>
          </w:p>
        </w:tc>
      </w:tr>
      <w:tr w:rsidR="00192EFF" w:rsidRPr="00DE37DB" w:rsidTr="007941A9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0013850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Бормашина акум.б.декер ХТ18БК-18В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Неисправна состојба </w:t>
            </w:r>
          </w:p>
        </w:tc>
      </w:tr>
      <w:tr w:rsidR="00192EFF" w:rsidRPr="00DE37DB" w:rsidTr="007941A9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0017220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Клешта цвицангла 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Неисправна состојба </w:t>
            </w:r>
          </w:p>
        </w:tc>
      </w:tr>
    </w:tbl>
    <w:p w:rsidR="00192EFF" w:rsidRDefault="00192EFF" w:rsidP="008A79D0"/>
    <w:p w:rsidR="00192EFF" w:rsidRDefault="00192EFF" w:rsidP="008A79D0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943"/>
        <w:gridCol w:w="2743"/>
        <w:gridCol w:w="1239"/>
        <w:gridCol w:w="4357"/>
      </w:tblGrid>
      <w:tr w:rsidR="00192EFF" w:rsidRPr="00DE37DB" w:rsidTr="007941A9">
        <w:trPr>
          <w:trHeight w:val="269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192EFF" w:rsidRPr="00DE37DB" w:rsidRDefault="00192EFF" w:rsidP="00192EFF">
            <w:pPr>
              <w:ind w:right="283"/>
              <w:jc w:val="center"/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</w:pPr>
            <w:r w:rsidRPr="00DE37DB"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  <w:t>Ситен инвентар</w:t>
            </w:r>
          </w:p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192EFF" w:rsidRPr="00DE37DB" w:rsidTr="007941A9">
        <w:trPr>
          <w:trHeight w:val="394"/>
        </w:trPr>
        <w:tc>
          <w:tcPr>
            <w:tcW w:w="1393" w:type="dxa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2743" w:type="dxa"/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192EFF" w:rsidRPr="00DE37DB" w:rsidTr="007941A9">
        <w:trPr>
          <w:trHeight w:val="167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0012542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Бокали стаклени 0,200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и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0010761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Вазни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57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скршени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0013202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Вангли пластични (големи и мали)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7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192EFF" w:rsidRPr="00DE37DB" w:rsidTr="007941A9">
        <w:trPr>
          <w:trHeight w:val="16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0025013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прави – кристал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0026001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капучино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скршена 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0003011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Виљушки за ручавање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0011856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Карафингла ¼ рф 18/10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скршена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0115003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Ножеви за ручавање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0020009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Тави огноотпорни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0025012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столовати- стакло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0025023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плитки- големи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скршени 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0025025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плитки- мали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Скршени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0026002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Шољи за црно кафе- еспресо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Скршени</w:t>
            </w:r>
          </w:p>
        </w:tc>
      </w:tr>
      <w:tr w:rsidR="00192EFF" w:rsidRPr="00DE37DB" w:rsidTr="007941A9">
        <w:trPr>
          <w:trHeight w:val="20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0026003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чај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Скршени 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192EFF" w:rsidRPr="00DE37DB" w:rsidTr="007941A9">
        <w:trPr>
          <w:trHeight w:val="144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8012003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Лажици за ручавање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DE37DB" w:rsidTr="007941A9">
        <w:trPr>
          <w:trHeight w:val="44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0025018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Чајник 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192EFF" w:rsidRPr="00DE37DB" w:rsidTr="007941A9">
        <w:trPr>
          <w:trHeight w:val="192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0026001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капучино 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скршена</w:t>
            </w:r>
          </w:p>
        </w:tc>
      </w:tr>
      <w:tr w:rsidR="00192EFF" w:rsidRPr="00DE37DB" w:rsidTr="007941A9">
        <w:trPr>
          <w:trHeight w:val="220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0025011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Чаши прави- стакло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4357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</w:tbl>
    <w:p w:rsidR="00192EFF" w:rsidRPr="00BD78A4" w:rsidRDefault="00192EFF" w:rsidP="00192EFF">
      <w:pPr>
        <w:ind w:right="283"/>
        <w:rPr>
          <w:rFonts w:ascii="StobiSerif Regular" w:hAnsi="StobiSerif Regular"/>
          <w:b/>
          <w:sz w:val="20"/>
          <w:szCs w:val="20"/>
          <w:lang w:val="ru-RU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1416"/>
        <w:gridCol w:w="919"/>
        <w:gridCol w:w="2802"/>
        <w:gridCol w:w="1265"/>
        <w:gridCol w:w="4230"/>
      </w:tblGrid>
      <w:tr w:rsidR="00192EFF" w:rsidRPr="00C83729" w:rsidTr="007941A9">
        <w:trPr>
          <w:trHeight w:val="23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BD78A4"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t>Основни средства</w:t>
            </w:r>
          </w:p>
        </w:tc>
      </w:tr>
      <w:tr w:rsidR="00192EFF" w:rsidRPr="00C83729" w:rsidTr="007941A9">
        <w:trPr>
          <w:trHeight w:val="24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Реден број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Шифра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Артикал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Количина за расход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b/>
                <w:color w:val="000000"/>
                <w:sz w:val="16"/>
                <w:szCs w:val="16"/>
                <w:lang w:eastAsia="en-US"/>
              </w:rPr>
              <w:t>Причина за расходување</w:t>
            </w:r>
          </w:p>
        </w:tc>
      </w:tr>
      <w:tr w:rsidR="00192EFF" w:rsidRPr="00C83729" w:rsidTr="007941A9">
        <w:trPr>
          <w:trHeight w:val="358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003802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ФРИЖИДЕР КОМОРА ФРИНКО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0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016754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ПРАВОСМУКАЛКА ВАП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61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035448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САЛАМОРЕЗНИЦА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32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051300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САНДАК ЗА ДЛАБОКО ЗАМРЗНУВАЊЕ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61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056250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ФРИЖИДЕР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187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080104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ФАКС ПАНАСОНИК ФЛ403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 оштетени до степен да бидат неупотребливи</w:t>
            </w:r>
          </w:p>
        </w:tc>
      </w:tr>
      <w:tr w:rsidR="00192EFF" w:rsidRPr="00C83729" w:rsidTr="007941A9">
        <w:trPr>
          <w:trHeight w:val="374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080243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ФИСКАЛНА КАСА БРАВО 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61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lastRenderedPageBreak/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932932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МЕЛНИЦА ЗА КАФЕ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46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010136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МАШИНА ЗА МЕЛЕЊЕ МЕСО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24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051528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КОЛОР ТВ СИНТРОНИКС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6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155946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САЛАМОРЕЖАЧ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6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036794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АПАРАТ ЗА ЕКСПРЕС КАФЕ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 оштетени до степен да бидат неупотребливи</w:t>
            </w:r>
          </w:p>
        </w:tc>
      </w:tr>
      <w:tr w:rsidR="00192EFF" w:rsidRPr="00C83729" w:rsidTr="007941A9">
        <w:trPr>
          <w:trHeight w:val="2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032929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КАФЕМАТ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3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034572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ЛЕДОМАТ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188016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ЛЕДОМАТ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6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050430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ФРИЖИДЕР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3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188011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ФРИЖИДЕР ЗА ДЛАБОКО ЗАМРЗНУВАЊЕ- </w:t>
            </w: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WIRPOOL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9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190015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ФРИТЕЗА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035443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ФРИЖИДЕР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050428 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ВАП МАШИНА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2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042BE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МОНИТОР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  <w:tr w:rsidR="00192EFF" w:rsidRPr="00C83729" w:rsidTr="007941A9">
        <w:trPr>
          <w:trHeight w:val="14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EFF" w:rsidRPr="00C83729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042BE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C83729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 xml:space="preserve">СКАРА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jc w:val="center"/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EFF" w:rsidRPr="00C83729" w:rsidRDefault="00192EFF" w:rsidP="00192EFF">
            <w:pPr>
              <w:rPr>
                <w:rFonts w:ascii="StobiSerif Regular" w:hAnsi="StobiSerif Regular"/>
                <w:sz w:val="16"/>
                <w:szCs w:val="16"/>
              </w:rPr>
            </w:pPr>
            <w:r w:rsidRPr="00C83729">
              <w:rPr>
                <w:rFonts w:ascii="StobiSerif Regular" w:hAnsi="StobiSerif Regular"/>
                <w:color w:val="000000"/>
                <w:sz w:val="16"/>
                <w:szCs w:val="16"/>
                <w:lang w:val="en-US" w:eastAsia="en-US"/>
              </w:rPr>
              <w:t>оштетени до степен да бидат неупотребливи</w:t>
            </w:r>
          </w:p>
        </w:tc>
      </w:tr>
    </w:tbl>
    <w:p w:rsidR="00192EFF" w:rsidRDefault="00192EFF" w:rsidP="008A79D0"/>
    <w:p w:rsidR="00192EFF" w:rsidRDefault="00192EFF" w:rsidP="00192EFF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997"/>
        <w:gridCol w:w="3205"/>
        <w:gridCol w:w="1279"/>
        <w:gridCol w:w="3548"/>
      </w:tblGrid>
      <w:tr w:rsidR="00192EFF" w:rsidRPr="00DE37DB" w:rsidTr="007941A9">
        <w:trPr>
          <w:trHeight w:val="449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  <w:t>Ситен инвентар</w:t>
            </w:r>
          </w:p>
        </w:tc>
      </w:tr>
      <w:tr w:rsidR="00192EFF" w:rsidRPr="00DE37DB" w:rsidTr="007941A9">
        <w:trPr>
          <w:trHeight w:val="615"/>
        </w:trPr>
        <w:tc>
          <w:tcPr>
            <w:tcW w:w="1603" w:type="dxa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Реден број 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Шифра </w:t>
            </w:r>
          </w:p>
        </w:tc>
        <w:tc>
          <w:tcPr>
            <w:tcW w:w="3205" w:type="dxa"/>
            <w:shd w:val="clear" w:color="auto" w:fill="auto"/>
            <w:noWrap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Артикал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>Количина за расход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Причина за расходување </w:t>
            </w:r>
          </w:p>
        </w:tc>
      </w:tr>
      <w:tr w:rsidR="00192EFF" w:rsidRPr="00DE37DB" w:rsidTr="007941A9">
        <w:trPr>
          <w:trHeight w:val="261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0010303</w:t>
            </w:r>
          </w:p>
        </w:tc>
        <w:tc>
          <w:tcPr>
            <w:tcW w:w="3205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Пепелјари стаклени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</w:t>
            </w: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а</w:t>
            </w:r>
          </w:p>
        </w:tc>
      </w:tr>
      <w:tr w:rsidR="00192EFF" w:rsidRPr="00DE37DB" w:rsidTr="007941A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0011352</w:t>
            </w:r>
          </w:p>
        </w:tc>
        <w:tc>
          <w:tcPr>
            <w:tcW w:w="3205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Чинии плитки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скршена</w:t>
            </w:r>
          </w:p>
        </w:tc>
      </w:tr>
      <w:tr w:rsidR="00192EFF" w:rsidRPr="00DE37DB" w:rsidTr="007941A9">
        <w:trPr>
          <w:trHeight w:val="300"/>
        </w:trPr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0011022</w:t>
            </w:r>
          </w:p>
        </w:tc>
        <w:tc>
          <w:tcPr>
            <w:tcW w:w="3205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Шољи за кафе- разни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скршени</w:t>
            </w:r>
          </w:p>
        </w:tc>
      </w:tr>
    </w:tbl>
    <w:p w:rsidR="00192EFF" w:rsidRPr="00B11F73" w:rsidRDefault="00192EFF" w:rsidP="007941A9">
      <w:pPr>
        <w:ind w:right="283"/>
        <w:rPr>
          <w:rFonts w:ascii="StobiSerif Regular" w:hAnsi="StobiSerif Regular"/>
          <w:sz w:val="18"/>
          <w:szCs w:val="18"/>
          <w:lang w:val="ru-RU"/>
        </w:rPr>
      </w:pPr>
    </w:p>
    <w:p w:rsidR="00192EFF" w:rsidRPr="00B11F73" w:rsidRDefault="00192EFF" w:rsidP="00192EFF">
      <w:pPr>
        <w:ind w:right="283"/>
        <w:rPr>
          <w:rFonts w:ascii="StobiSerif Regular" w:hAnsi="StobiSerif Regular"/>
          <w:b/>
          <w:sz w:val="18"/>
          <w:szCs w:val="18"/>
          <w:lang w:val="ru-RU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1535"/>
        <w:gridCol w:w="958"/>
        <w:gridCol w:w="3796"/>
        <w:gridCol w:w="1170"/>
        <w:gridCol w:w="3173"/>
      </w:tblGrid>
      <w:tr w:rsidR="00192EFF" w:rsidRPr="00DE37DB" w:rsidTr="007941A9">
        <w:trPr>
          <w:trHeight w:val="38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sz w:val="18"/>
                <w:szCs w:val="18"/>
                <w:lang w:val="ru-RU"/>
              </w:rPr>
              <w:t>Основни средства</w:t>
            </w:r>
          </w:p>
        </w:tc>
      </w:tr>
      <w:tr w:rsidR="00192EFF" w:rsidRPr="00DE37DB" w:rsidTr="007941A9">
        <w:trPr>
          <w:trHeight w:val="35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>Реден број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>Артикал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>Количина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b/>
                <w:color w:val="000000"/>
                <w:sz w:val="18"/>
                <w:szCs w:val="18"/>
                <w:lang w:val="en-US" w:eastAsia="en-US"/>
              </w:rPr>
              <w:t>Причини за расходување</w:t>
            </w:r>
          </w:p>
        </w:tc>
      </w:tr>
      <w:tr w:rsidR="00192EFF" w:rsidRPr="00DE37DB" w:rsidTr="007941A9">
        <w:trPr>
          <w:trHeight w:val="359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004402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ТРАНСФОРМАТОР ОД 24 ВОЛТИ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192EFF" w:rsidRPr="00DE37DB" w:rsidTr="007941A9">
        <w:trPr>
          <w:trHeight w:val="296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004403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ТРАНСФОРМАТОР ОД 24 ВОЛТИ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192EFF" w:rsidRPr="00DE37DB" w:rsidTr="007941A9">
        <w:trPr>
          <w:trHeight w:val="332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050226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МЕРЕН ИНСТРУМЕНТ ЗА СТРУЈА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192EFF" w:rsidRPr="00DE37DB" w:rsidTr="007941A9">
        <w:trPr>
          <w:trHeight w:val="251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050271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ОРМАР ЗА ЧУВАЊЕ ТЕЧНОСТ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  <w:tr w:rsidR="00192EFF" w:rsidRPr="00DE37DB" w:rsidTr="007941A9">
        <w:trPr>
          <w:trHeight w:val="197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righ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080037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left"/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val="en-US" w:eastAsia="en-US"/>
              </w:rPr>
              <w:t>ПРАВОСМУКАЛКА АКВАМАКС 1800В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FF" w:rsidRPr="00DE37DB" w:rsidRDefault="00192EFF" w:rsidP="00192EFF">
            <w:pPr>
              <w:suppressAutoHyphens w:val="0"/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EFF" w:rsidRPr="00DE37DB" w:rsidRDefault="00192EFF" w:rsidP="00192EFF">
            <w:pPr>
              <w:rPr>
                <w:rFonts w:ascii="StobiSerif Regular" w:hAnsi="StobiSerif Regular"/>
                <w:sz w:val="18"/>
                <w:szCs w:val="18"/>
              </w:rPr>
            </w:pPr>
            <w:r w:rsidRPr="00DE37DB">
              <w:rPr>
                <w:rFonts w:ascii="StobiSerif Regular" w:hAnsi="StobiSerif Regular"/>
                <w:color w:val="000000"/>
                <w:sz w:val="18"/>
                <w:szCs w:val="18"/>
                <w:lang w:eastAsia="en-US"/>
              </w:rPr>
              <w:t xml:space="preserve">Оштетен до степен неупотреблив </w:t>
            </w:r>
          </w:p>
        </w:tc>
      </w:tr>
    </w:tbl>
    <w:p w:rsidR="00192EFF" w:rsidRPr="00AF230D" w:rsidRDefault="00192EFF" w:rsidP="00192EFF">
      <w:pPr>
        <w:ind w:right="283"/>
        <w:rPr>
          <w:rFonts w:asciiTheme="minorHAnsi" w:hAnsiTheme="minorHAnsi" w:cs="Arial"/>
          <w:sz w:val="22"/>
          <w:szCs w:val="22"/>
        </w:rPr>
      </w:pPr>
    </w:p>
    <w:p w:rsidR="00192EFF" w:rsidRPr="008A79D0" w:rsidRDefault="00192EFF" w:rsidP="00192EFF"/>
    <w:sectPr w:rsidR="00192EFF" w:rsidRPr="008A79D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8D" w:rsidRDefault="0082428D" w:rsidP="00FF6C3B">
      <w:r>
        <w:separator/>
      </w:r>
    </w:p>
  </w:endnote>
  <w:endnote w:type="continuationSeparator" w:id="0">
    <w:p w:rsidR="0082428D" w:rsidRDefault="0082428D" w:rsidP="00FF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645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C3B" w:rsidRDefault="00FF6C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F6C3B" w:rsidRDefault="00FF6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8D" w:rsidRDefault="0082428D" w:rsidP="00FF6C3B">
      <w:r>
        <w:separator/>
      </w:r>
    </w:p>
  </w:footnote>
  <w:footnote w:type="continuationSeparator" w:id="0">
    <w:p w:rsidR="0082428D" w:rsidRDefault="0082428D" w:rsidP="00FF6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B3D4E"/>
    <w:multiLevelType w:val="hybridMultilevel"/>
    <w:tmpl w:val="0C62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AB4555"/>
    <w:multiLevelType w:val="hybridMultilevel"/>
    <w:tmpl w:val="3A32DF58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767EF"/>
    <w:multiLevelType w:val="hybridMultilevel"/>
    <w:tmpl w:val="063A5BD0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91014"/>
    <w:multiLevelType w:val="hybridMultilevel"/>
    <w:tmpl w:val="DEE0B7E2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E921E9"/>
    <w:multiLevelType w:val="hybridMultilevel"/>
    <w:tmpl w:val="24DC6FC6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52AC1"/>
    <w:multiLevelType w:val="hybridMultilevel"/>
    <w:tmpl w:val="DBD8907C"/>
    <w:lvl w:ilvl="0" w:tplc="D51C237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60C7A"/>
    <w:multiLevelType w:val="hybridMultilevel"/>
    <w:tmpl w:val="C91AA670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F09F9"/>
    <w:multiLevelType w:val="hybridMultilevel"/>
    <w:tmpl w:val="6C0C68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8783C"/>
    <w:multiLevelType w:val="hybridMultilevel"/>
    <w:tmpl w:val="1630812C"/>
    <w:lvl w:ilvl="0" w:tplc="3020919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526F5"/>
    <w:multiLevelType w:val="hybridMultilevel"/>
    <w:tmpl w:val="E5B00FC4"/>
    <w:lvl w:ilvl="0" w:tplc="1CDC87D8">
      <w:start w:val="15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01FE8"/>
    <w:multiLevelType w:val="hybridMultilevel"/>
    <w:tmpl w:val="82268778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76E67"/>
    <w:multiLevelType w:val="hybridMultilevel"/>
    <w:tmpl w:val="784C86AC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EE7122"/>
    <w:multiLevelType w:val="hybridMultilevel"/>
    <w:tmpl w:val="0B8C532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091209"/>
    <w:multiLevelType w:val="hybridMultilevel"/>
    <w:tmpl w:val="00E6F8C4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1F492E"/>
    <w:multiLevelType w:val="hybridMultilevel"/>
    <w:tmpl w:val="81FE722E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F5E6A"/>
    <w:multiLevelType w:val="hybridMultilevel"/>
    <w:tmpl w:val="A120B89A"/>
    <w:lvl w:ilvl="0" w:tplc="D2FEDE32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01739"/>
    <w:multiLevelType w:val="hybridMultilevel"/>
    <w:tmpl w:val="BC28F07E"/>
    <w:lvl w:ilvl="0" w:tplc="03229DCA">
      <w:numFmt w:val="bullet"/>
      <w:lvlText w:val="-"/>
      <w:lvlJc w:val="left"/>
      <w:pPr>
        <w:ind w:left="720" w:hanging="360"/>
      </w:pPr>
      <w:rPr>
        <w:rFonts w:ascii="StobiSerif Bold" w:eastAsia="Times New Roman" w:hAnsi="StobiSerif Bold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77828"/>
    <w:multiLevelType w:val="hybridMultilevel"/>
    <w:tmpl w:val="E6D65140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17E67"/>
    <w:multiLevelType w:val="hybridMultilevel"/>
    <w:tmpl w:val="1632C8B0"/>
    <w:lvl w:ilvl="0" w:tplc="351E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16A9C"/>
    <w:multiLevelType w:val="hybridMultilevel"/>
    <w:tmpl w:val="81AE59B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C17A6"/>
    <w:multiLevelType w:val="hybridMultilevel"/>
    <w:tmpl w:val="38C8C17C"/>
    <w:lvl w:ilvl="0" w:tplc="7F3EFAD8">
      <w:start w:val="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C49DE"/>
    <w:multiLevelType w:val="hybridMultilevel"/>
    <w:tmpl w:val="9D0447F8"/>
    <w:lvl w:ilvl="0" w:tplc="11D0B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17"/>
  </w:num>
  <w:num w:numId="14">
    <w:abstractNumId w:val="31"/>
  </w:num>
  <w:num w:numId="15">
    <w:abstractNumId w:val="33"/>
  </w:num>
  <w:num w:numId="16">
    <w:abstractNumId w:val="27"/>
  </w:num>
  <w:num w:numId="17">
    <w:abstractNumId w:val="26"/>
  </w:num>
  <w:num w:numId="18">
    <w:abstractNumId w:val="19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4"/>
  </w:num>
  <w:num w:numId="23">
    <w:abstractNumId w:val="12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2"/>
  </w:num>
  <w:num w:numId="32">
    <w:abstractNumId w:val="25"/>
  </w:num>
  <w:num w:numId="33">
    <w:abstractNumId w:val="21"/>
  </w:num>
  <w:num w:numId="34">
    <w:abstractNumId w:val="11"/>
  </w:num>
  <w:num w:numId="35">
    <w:abstractNumId w:val="14"/>
  </w:num>
  <w:num w:numId="36">
    <w:abstractNumId w:val="28"/>
  </w:num>
  <w:num w:numId="37">
    <w:abstractNumId w:val="1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0"/>
    <w:rsid w:val="00192EFF"/>
    <w:rsid w:val="00506E3E"/>
    <w:rsid w:val="007941A9"/>
    <w:rsid w:val="0082428D"/>
    <w:rsid w:val="008A79D0"/>
    <w:rsid w:val="00AB2546"/>
    <w:rsid w:val="00DE37DB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EBE8"/>
  <w15:chartTrackingRefBased/>
  <w15:docId w15:val="{02CEAFBA-6AA8-47F8-9111-2B243FB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8A79D0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8A79D0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8A79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79D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79D0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9D0"/>
    <w:pPr>
      <w:ind w:left="720"/>
      <w:contextualSpacing/>
    </w:pPr>
  </w:style>
  <w:style w:type="table" w:styleId="TableGrid">
    <w:name w:val="Table Grid"/>
    <w:basedOn w:val="TableNormal"/>
    <w:uiPriority w:val="39"/>
    <w:rsid w:val="008A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Наслов Char"/>
    <w:basedOn w:val="DefaultParagraphFont"/>
    <w:link w:val="Heading1"/>
    <w:rsid w:val="008A79D0"/>
    <w:rPr>
      <w:rFonts w:ascii="StobiSerif Medium" w:eastAsia="Times New Roman" w:hAnsi="StobiSerif Medium" w:cs="Times New Roman"/>
      <w:b/>
      <w:sz w:val="28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rsid w:val="008A79D0"/>
    <w:rPr>
      <w:rFonts w:ascii="Calibri Light" w:eastAsia="Times New Roman" w:hAnsi="Calibri Light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8A79D0"/>
    <w:rPr>
      <w:rFonts w:ascii="Calibri Light" w:eastAsia="Times New Roman" w:hAnsi="Calibri Light" w:cs="Times New Roman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A79D0"/>
    <w:rPr>
      <w:rFonts w:ascii="StobiSans Regular" w:eastAsia="Times New Roman" w:hAnsi="StobiSans Regular" w:cs="Times New Roman"/>
      <w:b/>
      <w:bCs/>
      <w:sz w:val="28"/>
      <w:szCs w:val="28"/>
      <w:lang w:eastAsia="mk-MK"/>
    </w:rPr>
  </w:style>
  <w:style w:type="paragraph" w:styleId="Header">
    <w:name w:val="header"/>
    <w:basedOn w:val="Normal"/>
    <w:link w:val="HeaderChar"/>
    <w:uiPriority w:val="99"/>
    <w:rsid w:val="008A79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9D0"/>
    <w:rPr>
      <w:rFonts w:ascii="StobiSans Regular" w:eastAsia="Times New Roman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A79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9D0"/>
    <w:rPr>
      <w:rFonts w:ascii="StobiSans Regular" w:eastAsia="Times New Roman" w:hAnsi="StobiSans Regular" w:cs="Times New Roman"/>
      <w:sz w:val="24"/>
      <w:szCs w:val="24"/>
      <w:lang w:eastAsia="en-GB"/>
    </w:rPr>
  </w:style>
  <w:style w:type="character" w:styleId="FollowedHyperlink">
    <w:name w:val="FollowedHyperlink"/>
    <w:uiPriority w:val="99"/>
    <w:rsid w:val="008A79D0"/>
    <w:rPr>
      <w:color w:val="800080"/>
      <w:u w:val="single"/>
    </w:rPr>
  </w:style>
  <w:style w:type="character" w:styleId="Hyperlink">
    <w:name w:val="Hyperlink"/>
    <w:uiPriority w:val="99"/>
    <w:rsid w:val="008A79D0"/>
    <w:rPr>
      <w:color w:val="0000FF"/>
      <w:u w:val="single"/>
    </w:rPr>
  </w:style>
  <w:style w:type="paragraph" w:styleId="NormalWeb">
    <w:name w:val="Normal (Web)"/>
    <w:basedOn w:val="Normal"/>
    <w:uiPriority w:val="99"/>
    <w:rsid w:val="008A79D0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8A79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A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9D0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CarCar">
    <w:name w:val="Car Car"/>
    <w:basedOn w:val="Normal"/>
    <w:locked/>
    <w:rsid w:val="008A79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8A79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8A79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8A79D0"/>
  </w:style>
  <w:style w:type="character" w:styleId="Emphasis">
    <w:name w:val="Emphasis"/>
    <w:uiPriority w:val="20"/>
    <w:rsid w:val="008A79D0"/>
    <w:rPr>
      <w:i/>
      <w:iCs/>
    </w:rPr>
  </w:style>
  <w:style w:type="paragraph" w:customStyle="1" w:styleId="ydpb99752e3msonormal">
    <w:name w:val="ydpb99752e3msonormal"/>
    <w:basedOn w:val="Normal"/>
    <w:locked/>
    <w:rsid w:val="008A79D0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8A79D0"/>
  </w:style>
  <w:style w:type="paragraph" w:customStyle="1" w:styleId="ydp502b8be0msonormal">
    <w:name w:val="ydp502b8be0msonormal"/>
    <w:basedOn w:val="Normal"/>
    <w:locked/>
    <w:rsid w:val="008A79D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8A79D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8A79D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b11316b7msonormal">
    <w:name w:val="ydpb11316b7msonormal"/>
    <w:basedOn w:val="Normal"/>
    <w:locked/>
    <w:rsid w:val="008A79D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8A79D0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A79D0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8A79D0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8A79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qFormat/>
    <w:rsid w:val="008A79D0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rsid w:val="008A79D0"/>
    <w:rPr>
      <w:rFonts w:ascii="StobiSerif Regular" w:eastAsia="Times New Roman" w:hAnsi="StobiSerif Regular" w:cs="Times New Roman"/>
      <w:sz w:val="2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8A79D0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8A79D0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8A79D0"/>
    <w:rPr>
      <w:rFonts w:ascii="StobiSerif Medium" w:eastAsia="Times New Roman" w:hAnsi="StobiSerif Medium" w:cs="Times New Roman"/>
      <w:sz w:val="14"/>
      <w:szCs w:val="24"/>
      <w:lang w:eastAsia="en-GB"/>
    </w:rPr>
  </w:style>
  <w:style w:type="paragraph" w:customStyle="1" w:styleId="HeaderTXT">
    <w:name w:val="Header TXT"/>
    <w:basedOn w:val="FooterTXT"/>
    <w:link w:val="HeaderTXTChar"/>
    <w:qFormat/>
    <w:rsid w:val="008A79D0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8A79D0"/>
    <w:rPr>
      <w:rFonts w:ascii="StobiSerif Regular" w:eastAsia="Times New Roman" w:hAnsi="StobiSerif Regular" w:cs="Times New Roman"/>
      <w:sz w:val="24"/>
      <w:szCs w:val="24"/>
      <w:lang w:eastAsia="en-GB"/>
    </w:rPr>
  </w:style>
  <w:style w:type="paragraph" w:customStyle="1" w:styleId="a">
    <w:name w:val="Болд текст"/>
    <w:basedOn w:val="Normal"/>
    <w:link w:val="Char0"/>
    <w:autoRedefine/>
    <w:qFormat/>
    <w:rsid w:val="008A79D0"/>
    <w:pPr>
      <w:jc w:val="left"/>
    </w:pPr>
    <w:rPr>
      <w:rFonts w:ascii="StobiSerif Bold" w:hAnsi="StobiSerif Bold"/>
      <w:b/>
    </w:rPr>
  </w:style>
  <w:style w:type="paragraph" w:customStyle="1" w:styleId="a0">
    <w:name w:val="Субтекст"/>
    <w:basedOn w:val="a"/>
    <w:link w:val="Char1"/>
    <w:qFormat/>
    <w:rsid w:val="008A79D0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8A79D0"/>
    <w:rPr>
      <w:rFonts w:ascii="StobiSerif Bold" w:eastAsia="Times New Roman" w:hAnsi="StobiSerif Bold" w:cs="Times New Roman"/>
      <w:b/>
      <w:sz w:val="24"/>
      <w:szCs w:val="24"/>
      <w:lang w:eastAsia="en-GB"/>
    </w:rPr>
  </w:style>
  <w:style w:type="character" w:customStyle="1" w:styleId="Char1">
    <w:name w:val="Субтекст Char"/>
    <w:basedOn w:val="Char0"/>
    <w:link w:val="a0"/>
    <w:rsid w:val="008A79D0"/>
    <w:rPr>
      <w:rFonts w:ascii="StobiSerif Bold" w:eastAsia="Times New Roman" w:hAnsi="StobiSerif Bold" w:cs="Times New Roman"/>
      <w:b w:val="0"/>
      <w:sz w:val="16"/>
      <w:szCs w:val="24"/>
      <w:lang w:eastAsia="en-GB"/>
    </w:rPr>
  </w:style>
  <w:style w:type="paragraph" w:customStyle="1" w:styleId="Body1">
    <w:name w:val="Body 1"/>
    <w:rsid w:val="008A79D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n-US"/>
    </w:rPr>
  </w:style>
  <w:style w:type="paragraph" w:styleId="NoSpacing">
    <w:name w:val="No Spacing"/>
    <w:link w:val="NoSpacingChar"/>
    <w:uiPriority w:val="1"/>
    <w:qFormat/>
    <w:rsid w:val="008A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unhideWhenUsed/>
    <w:rsid w:val="008A79D0"/>
    <w:pPr>
      <w:suppressAutoHyphens w:val="0"/>
      <w:spacing w:after="120" w:line="480" w:lineRule="auto"/>
      <w:jc w:val="left"/>
    </w:pPr>
    <w:rPr>
      <w:rFonts w:ascii="Times New Roman" w:hAnsi="Times New Roman"/>
      <w:lang w:val="en-GB"/>
    </w:rPr>
  </w:style>
  <w:style w:type="character" w:customStyle="1" w:styleId="BodyText2Char">
    <w:name w:val="Body Text 2 Char"/>
    <w:basedOn w:val="DefaultParagraphFont"/>
    <w:link w:val="BodyText2"/>
    <w:rsid w:val="008A79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8A79D0"/>
  </w:style>
  <w:style w:type="numbering" w:customStyle="1" w:styleId="NoList2">
    <w:name w:val="No List2"/>
    <w:next w:val="NoList"/>
    <w:uiPriority w:val="99"/>
    <w:semiHidden/>
    <w:unhideWhenUsed/>
    <w:rsid w:val="008A79D0"/>
  </w:style>
  <w:style w:type="character" w:customStyle="1" w:styleId="NoSpacingChar">
    <w:name w:val="No Spacing Char"/>
    <w:basedOn w:val="DefaultParagraphFont"/>
    <w:link w:val="NoSpacing"/>
    <w:uiPriority w:val="1"/>
    <w:rsid w:val="008A79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8A79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8A79D0"/>
    <w:pPr>
      <w:suppressAutoHyphens w:val="0"/>
      <w:spacing w:after="200"/>
      <w:jc w:val="left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9D0"/>
    <w:rPr>
      <w:rFonts w:ascii="Calibri" w:eastAsia="Calibri" w:hAnsi="Calibri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79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9D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A79D0"/>
    <w:pPr>
      <w:suppressAutoHyphens w:val="0"/>
      <w:ind w:left="360"/>
    </w:pPr>
    <w:rPr>
      <w:rFonts w:ascii="MAC C Times" w:hAnsi="MAC C Times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79D0"/>
    <w:rPr>
      <w:rFonts w:ascii="MAC C Times" w:eastAsia="Times New Roman" w:hAnsi="MAC C Times" w:cs="Times New Roman"/>
      <w:sz w:val="24"/>
      <w:szCs w:val="24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8A79D0"/>
  </w:style>
  <w:style w:type="table" w:customStyle="1" w:styleId="TableGrid11">
    <w:name w:val="Table Grid11"/>
    <w:basedOn w:val="TableNormal"/>
    <w:next w:val="TableGrid"/>
    <w:uiPriority w:val="59"/>
    <w:rsid w:val="008A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A79D0"/>
  </w:style>
  <w:style w:type="table" w:customStyle="1" w:styleId="TableGrid2">
    <w:name w:val="Table Grid2"/>
    <w:basedOn w:val="TableNormal"/>
    <w:next w:val="TableGrid"/>
    <w:uiPriority w:val="59"/>
    <w:rsid w:val="008A79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8A79D0"/>
  </w:style>
  <w:style w:type="table" w:customStyle="1" w:styleId="TableGrid12">
    <w:name w:val="Table Grid12"/>
    <w:basedOn w:val="TableNormal"/>
    <w:next w:val="TableGrid"/>
    <w:uiPriority w:val="59"/>
    <w:rsid w:val="008A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8A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A79D0"/>
  </w:style>
  <w:style w:type="table" w:customStyle="1" w:styleId="TableGrid3">
    <w:name w:val="Table Grid3"/>
    <w:basedOn w:val="TableNormal"/>
    <w:next w:val="TableGrid"/>
    <w:uiPriority w:val="59"/>
    <w:rsid w:val="008A79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8A79D0"/>
  </w:style>
  <w:style w:type="table" w:customStyle="1" w:styleId="TableGrid14">
    <w:name w:val="Table Grid14"/>
    <w:basedOn w:val="TableNormal"/>
    <w:next w:val="TableGrid"/>
    <w:uiPriority w:val="59"/>
    <w:rsid w:val="008A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8A79D0"/>
  </w:style>
  <w:style w:type="table" w:customStyle="1" w:styleId="TableGrid4">
    <w:name w:val="Table Grid4"/>
    <w:basedOn w:val="TableNormal"/>
    <w:next w:val="TableGrid"/>
    <w:uiPriority w:val="59"/>
    <w:rsid w:val="008A79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8A79D0"/>
  </w:style>
  <w:style w:type="table" w:customStyle="1" w:styleId="TableGrid15">
    <w:name w:val="Table Grid15"/>
    <w:basedOn w:val="TableNormal"/>
    <w:next w:val="TableGrid"/>
    <w:uiPriority w:val="59"/>
    <w:rsid w:val="008A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8A79D0"/>
  </w:style>
  <w:style w:type="table" w:customStyle="1" w:styleId="TableGrid5">
    <w:name w:val="Table Grid5"/>
    <w:basedOn w:val="TableNormal"/>
    <w:next w:val="TableGrid"/>
    <w:uiPriority w:val="59"/>
    <w:rsid w:val="008A79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8A79D0"/>
  </w:style>
  <w:style w:type="table" w:customStyle="1" w:styleId="TableGrid16">
    <w:name w:val="Table Grid16"/>
    <w:basedOn w:val="TableNormal"/>
    <w:next w:val="TableGrid"/>
    <w:uiPriority w:val="59"/>
    <w:rsid w:val="008A7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8A79D0"/>
  </w:style>
  <w:style w:type="table" w:customStyle="1" w:styleId="TableGrid6">
    <w:name w:val="Table Grid6"/>
    <w:basedOn w:val="TableNormal"/>
    <w:next w:val="TableGrid"/>
    <w:uiPriority w:val="39"/>
    <w:rsid w:val="008A79D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A79D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A79D0"/>
  </w:style>
  <w:style w:type="table" w:customStyle="1" w:styleId="TableGrid8">
    <w:name w:val="Table Grid8"/>
    <w:basedOn w:val="TableNormal"/>
    <w:next w:val="TableGrid"/>
    <w:uiPriority w:val="59"/>
    <w:rsid w:val="008A79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A79D0"/>
    <w:pPr>
      <w:suppressAutoHyphens w:val="0"/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79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A79D0"/>
    <w:rPr>
      <w:vertAlign w:val="superscript"/>
    </w:rPr>
  </w:style>
  <w:style w:type="paragraph" w:styleId="BodyText">
    <w:name w:val="Body Text"/>
    <w:basedOn w:val="Normal"/>
    <w:link w:val="BodyTextChar"/>
    <w:rsid w:val="008A79D0"/>
    <w:pPr>
      <w:suppressAutoHyphens w:val="0"/>
      <w:spacing w:after="120"/>
      <w:jc w:val="left"/>
    </w:pPr>
    <w:rPr>
      <w:rFonts w:ascii="MAC C Times" w:hAnsi="MAC C Times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8A79D0"/>
    <w:rPr>
      <w:rFonts w:ascii="MAC C Times" w:eastAsia="Times New Roman" w:hAnsi="MAC C Times" w:cs="Times New Roman"/>
      <w:sz w:val="24"/>
      <w:szCs w:val="20"/>
      <w:lang w:val="en-AU"/>
    </w:rPr>
  </w:style>
  <w:style w:type="paragraph" w:customStyle="1" w:styleId="msonormal0">
    <w:name w:val="msonormal"/>
    <w:basedOn w:val="Normal"/>
    <w:rsid w:val="008A79D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xl65">
    <w:name w:val="xl65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StobiSerif Medium" w:hAnsi="StobiSerif Medium"/>
      <w:lang w:val="en-US" w:eastAsia="en-US"/>
    </w:rPr>
  </w:style>
  <w:style w:type="paragraph" w:customStyle="1" w:styleId="xl66">
    <w:name w:val="xl66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StobiSerif Medium" w:hAnsi="StobiSerif Medium"/>
      <w:lang w:val="en-US" w:eastAsia="en-US"/>
    </w:rPr>
  </w:style>
  <w:style w:type="paragraph" w:customStyle="1" w:styleId="xl67">
    <w:name w:val="xl67"/>
    <w:basedOn w:val="Normal"/>
    <w:rsid w:val="008A79D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xl68">
    <w:name w:val="xl68"/>
    <w:basedOn w:val="Normal"/>
    <w:rsid w:val="008A79D0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/>
      <w:lang w:val="en-US" w:eastAsia="en-US"/>
    </w:rPr>
  </w:style>
  <w:style w:type="paragraph" w:customStyle="1" w:styleId="xl69">
    <w:name w:val="xl69"/>
    <w:basedOn w:val="Normal"/>
    <w:rsid w:val="008A79D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xl70">
    <w:name w:val="xl70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StobiSerif Medium" w:hAnsi="StobiSerif Medium"/>
      <w:b/>
      <w:bCs/>
      <w:lang w:val="en-US" w:eastAsia="en-US"/>
    </w:rPr>
  </w:style>
  <w:style w:type="paragraph" w:customStyle="1" w:styleId="xl71">
    <w:name w:val="xl71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StobiSerif Medium" w:hAnsi="StobiSerif Medium"/>
      <w:b/>
      <w:bCs/>
      <w:lang w:val="en-US" w:eastAsia="en-US"/>
    </w:rPr>
  </w:style>
  <w:style w:type="paragraph" w:customStyle="1" w:styleId="xl72">
    <w:name w:val="xl72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StobiSerif Medium" w:hAnsi="StobiSerif Medium"/>
      <w:b/>
      <w:bCs/>
      <w:lang w:val="en-US" w:eastAsia="en-US"/>
    </w:rPr>
  </w:style>
  <w:style w:type="paragraph" w:customStyle="1" w:styleId="xl73">
    <w:name w:val="xl73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StobiSerif Medium" w:hAnsi="StobiSerif Medium"/>
      <w:b/>
      <w:bCs/>
      <w:lang w:val="en-US" w:eastAsia="en-US"/>
    </w:rPr>
  </w:style>
  <w:style w:type="paragraph" w:customStyle="1" w:styleId="xl74">
    <w:name w:val="xl74"/>
    <w:basedOn w:val="Normal"/>
    <w:rsid w:val="008A79D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n-US" w:eastAsia="en-US"/>
    </w:rPr>
  </w:style>
  <w:style w:type="paragraph" w:customStyle="1" w:styleId="xl75">
    <w:name w:val="xl75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StobiSerif Medium" w:hAnsi="StobiSerif Medium"/>
      <w:lang w:val="en-US" w:eastAsia="en-US"/>
    </w:rPr>
  </w:style>
  <w:style w:type="paragraph" w:customStyle="1" w:styleId="xl76">
    <w:name w:val="xl76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StobiSerif Medium" w:hAnsi="StobiSerif Medium"/>
      <w:lang w:val="en-US" w:eastAsia="en-US"/>
    </w:rPr>
  </w:style>
  <w:style w:type="paragraph" w:customStyle="1" w:styleId="xl77">
    <w:name w:val="xl77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StobiSerif Medium" w:hAnsi="StobiSerif Medium"/>
      <w:lang w:val="en-US" w:eastAsia="en-US"/>
    </w:rPr>
  </w:style>
  <w:style w:type="paragraph" w:customStyle="1" w:styleId="xl78">
    <w:name w:val="xl78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StobiSerif Medium" w:hAnsi="StobiSerif Medium"/>
      <w:lang w:val="en-US" w:eastAsia="en-US"/>
    </w:rPr>
  </w:style>
  <w:style w:type="paragraph" w:customStyle="1" w:styleId="xl79">
    <w:name w:val="xl79"/>
    <w:basedOn w:val="Normal"/>
    <w:rsid w:val="008A79D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StobiSerif Medium" w:hAnsi="StobiSerif Medium"/>
      <w:lang w:val="en-US" w:eastAsia="en-US"/>
    </w:rPr>
  </w:style>
  <w:style w:type="paragraph" w:customStyle="1" w:styleId="xl80">
    <w:name w:val="xl80"/>
    <w:basedOn w:val="Normal"/>
    <w:rsid w:val="008A79D0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StobiSerif Medium" w:hAnsi="StobiSerif Medium"/>
      <w:lang w:val="en-US" w:eastAsia="en-US"/>
    </w:rPr>
  </w:style>
  <w:style w:type="paragraph" w:customStyle="1" w:styleId="xl81">
    <w:name w:val="xl81"/>
    <w:basedOn w:val="Normal"/>
    <w:rsid w:val="008A79D0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StobiSerif Medium" w:hAnsi="StobiSerif Medium"/>
      <w:b/>
      <w:bCs/>
      <w:lang w:val="en-US" w:eastAsia="en-US"/>
    </w:rPr>
  </w:style>
  <w:style w:type="paragraph" w:customStyle="1" w:styleId="xl82">
    <w:name w:val="xl82"/>
    <w:basedOn w:val="Normal"/>
    <w:rsid w:val="008A7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StobiSerif Medium" w:hAnsi="StobiSerif Medium"/>
      <w:b/>
      <w:bCs/>
      <w:lang w:val="en-US" w:eastAsia="en-US"/>
    </w:rPr>
  </w:style>
  <w:style w:type="paragraph" w:customStyle="1" w:styleId="xl83">
    <w:name w:val="xl83"/>
    <w:basedOn w:val="Normal"/>
    <w:rsid w:val="008A79D0"/>
    <w:pPr>
      <w:suppressAutoHyphens w:val="0"/>
      <w:spacing w:before="100" w:beforeAutospacing="1" w:after="100" w:afterAutospacing="1"/>
      <w:jc w:val="center"/>
    </w:pPr>
    <w:rPr>
      <w:rFonts w:ascii="StobiSerif Regular" w:hAnsi="StobiSerif Regular"/>
      <w:lang w:val="en-US" w:eastAsia="en-US"/>
    </w:rPr>
  </w:style>
  <w:style w:type="paragraph" w:customStyle="1" w:styleId="xl84">
    <w:name w:val="xl84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left"/>
    </w:pPr>
    <w:rPr>
      <w:rFonts w:ascii="StobiSerif Bold" w:hAnsi="StobiSerif Bold"/>
      <w:lang w:val="en-US" w:eastAsia="en-US"/>
    </w:rPr>
  </w:style>
  <w:style w:type="paragraph" w:customStyle="1" w:styleId="xl85">
    <w:name w:val="xl85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StobiSerif Regular" w:hAnsi="StobiSerif Regular"/>
      <w:sz w:val="18"/>
      <w:szCs w:val="18"/>
      <w:lang w:val="en-US" w:eastAsia="en-US"/>
    </w:rPr>
  </w:style>
  <w:style w:type="paragraph" w:customStyle="1" w:styleId="xl86">
    <w:name w:val="xl86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StobiSerif Regular" w:hAnsi="StobiSerif Regular"/>
      <w:color w:val="000000"/>
      <w:sz w:val="18"/>
      <w:szCs w:val="18"/>
      <w:lang w:val="en-US" w:eastAsia="en-US"/>
    </w:rPr>
  </w:style>
  <w:style w:type="paragraph" w:customStyle="1" w:styleId="xl87">
    <w:name w:val="xl87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StobiSerif Regular" w:hAnsi="StobiSerif Regular"/>
      <w:color w:val="000000"/>
      <w:sz w:val="18"/>
      <w:szCs w:val="18"/>
      <w:lang w:val="en-US" w:eastAsia="en-US"/>
    </w:rPr>
  </w:style>
  <w:style w:type="paragraph" w:customStyle="1" w:styleId="xl88">
    <w:name w:val="xl88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StobiSerif Regular" w:hAnsi="StobiSerif Regular"/>
      <w:color w:val="000000"/>
      <w:sz w:val="18"/>
      <w:szCs w:val="18"/>
      <w:lang w:val="en-US" w:eastAsia="en-US"/>
    </w:rPr>
  </w:style>
  <w:style w:type="paragraph" w:customStyle="1" w:styleId="xl89">
    <w:name w:val="xl89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StobiSerif Regular" w:hAnsi="StobiSerif Regular"/>
      <w:sz w:val="18"/>
      <w:szCs w:val="18"/>
      <w:lang w:val="en-US" w:eastAsia="en-US"/>
    </w:rPr>
  </w:style>
  <w:style w:type="paragraph" w:customStyle="1" w:styleId="xl63">
    <w:name w:val="xl63"/>
    <w:basedOn w:val="Normal"/>
    <w:rsid w:val="008A79D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n-US" w:eastAsia="en-US"/>
    </w:rPr>
  </w:style>
  <w:style w:type="paragraph" w:customStyle="1" w:styleId="xl64">
    <w:name w:val="xl64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n-US" w:eastAsia="en-US"/>
    </w:rPr>
  </w:style>
  <w:style w:type="paragraph" w:customStyle="1" w:styleId="xl90">
    <w:name w:val="xl90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b/>
      <w:bCs/>
      <w:lang w:val="en-US" w:eastAsia="en-US"/>
    </w:rPr>
  </w:style>
  <w:style w:type="paragraph" w:customStyle="1" w:styleId="xl91">
    <w:name w:val="xl91"/>
    <w:basedOn w:val="Normal"/>
    <w:rsid w:val="008A7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66</Pages>
  <Words>17651</Words>
  <Characters>100611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Ristovska</dc:creator>
  <cp:keywords/>
  <dc:description/>
  <cp:lastModifiedBy>Marjan Stojkovski</cp:lastModifiedBy>
  <cp:revision>3</cp:revision>
  <dcterms:created xsi:type="dcterms:W3CDTF">2026-02-13T10:31:00Z</dcterms:created>
  <dcterms:modified xsi:type="dcterms:W3CDTF">2026-02-13T10:34:00Z</dcterms:modified>
</cp:coreProperties>
</file>